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9A" w:rsidRDefault="00BF289A" w:rsidP="00BF289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избирательных участков,                                                      образованных на территории муниципального образования                        городского округа «Ухта»</w:t>
      </w:r>
      <w:r w:rsidR="00D54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                             выборов Президента Российской Федерации</w:t>
      </w:r>
    </w:p>
    <w:p w:rsidR="00BF289A" w:rsidRDefault="00BF289A" w:rsidP="00BF289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2018 года                                                                    </w:t>
      </w:r>
    </w:p>
    <w:tbl>
      <w:tblPr>
        <w:tblpPr w:leftFromText="180" w:rightFromText="180" w:vertAnchor="text" w:horzAnchor="margin" w:tblpY="240"/>
        <w:tblW w:w="100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4111"/>
        <w:gridCol w:w="2521"/>
        <w:gridCol w:w="2521"/>
      </w:tblGrid>
      <w:tr w:rsidR="00BF289A" w:rsidRPr="00BF289A" w:rsidTr="00AE5FAF">
        <w:trPr>
          <w:trHeight w:val="3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9A" w:rsidRPr="00BF289A" w:rsidRDefault="00D5475A" w:rsidP="00BF28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участко</w:t>
            </w:r>
            <w:r w:rsidR="00BF289A" w:rsidRPr="00BF289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  <w:p w:rsidR="00BF289A" w:rsidRPr="00BF289A" w:rsidRDefault="00BF289A" w:rsidP="00BF28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289A" w:rsidRPr="00BF289A" w:rsidRDefault="00BF289A" w:rsidP="00AE5F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тельной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75A" w:rsidRDefault="00BF289A" w:rsidP="00BF28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</w:p>
          <w:p w:rsidR="00BF289A" w:rsidRPr="00BF289A" w:rsidRDefault="00BF289A" w:rsidP="00BF28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участковой избирательной комиссии,</w:t>
            </w:r>
          </w:p>
          <w:p w:rsidR="00BF289A" w:rsidRDefault="00BF289A" w:rsidP="00BF28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</w:p>
          <w:p w:rsidR="00BF289A" w:rsidRPr="00BF289A" w:rsidRDefault="00BF289A" w:rsidP="00BF28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и номер телефона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9A" w:rsidRPr="00BF289A" w:rsidRDefault="00BF289A" w:rsidP="00BF289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9A">
              <w:rPr>
                <w:rFonts w:ascii="Times New Roman" w:hAnsi="Times New Roman" w:cs="Times New Roman"/>
                <w:sz w:val="24"/>
                <w:szCs w:val="24"/>
              </w:rPr>
              <w:t>Место нахождения помещения для голосования участковой избирательной комиссии,                        адрес                                      и номер телефона</w:t>
            </w:r>
          </w:p>
        </w:tc>
      </w:tr>
      <w:tr w:rsidR="00BF289A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F289A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8D5A0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Чибьюский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д.2, 4, 6, 8, 9, 10, 12;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Бушуева: д.5, 5а, 7, 8, 9, 12, 15, 17, 19, 23, 25, 27; 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Почтовая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Севастопольская: д.2, 3, 3а, 4, 5, 6, 7, 9, 9а; 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Чибьюская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д.9, 11, 13, 13а, 30, 32, 34, 36, 38а, 46, 48, 50;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Юбилейная: д.4;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30 лет Октября: д.12, 14, 16, 18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ГОУ РК «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К)Ш                №45» г. Ухты, 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Бушуева, д.2,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т.74-10-98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ГОУ РК «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К)Ш                №45» г. Ухты, 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Бушуева, д.2,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т.74-10-98</w:t>
            </w:r>
          </w:p>
        </w:tc>
      </w:tr>
      <w:tr w:rsidR="00BF289A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8D5A0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Бушуева, д.27б;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Севастопольская: д.11а, 13, 13а; 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Сенюкова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д.1, 3, 7, 9, 11; 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30 лет Октября: д.15, 17, 19, 19а, 21, 21а, 22, 22/12, 23/14, 24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филиала АО «Газпром газораспределение Сыктывкар» в г</w:t>
            </w:r>
            <w:proofErr w:type="gramStart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.У</w:t>
            </w:r>
            <w:proofErr w:type="gramEnd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хте</w:t>
            </w:r>
          </w:p>
          <w:p w:rsid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евастопольская, д.11,</w:t>
            </w:r>
          </w:p>
          <w:p w:rsidR="00BF289A" w:rsidRPr="00BF289A" w:rsidRDefault="00BF289A" w:rsidP="00B21F1A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="00B21F1A">
              <w:rPr>
                <w:rFonts w:ascii="Times New Roman" w:hAnsi="Times New Roman" w:cs="Times New Roman"/>
                <w:sz w:val="26"/>
                <w:szCs w:val="26"/>
              </w:rPr>
              <w:t>74-49-79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филиала АО «Газпром газораспределение Сыктывкар» в г</w:t>
            </w:r>
            <w:proofErr w:type="gramStart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.У</w:t>
            </w:r>
            <w:proofErr w:type="gramEnd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хте</w:t>
            </w:r>
          </w:p>
          <w:p w:rsid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евастопольская, д.11,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21F1A"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  <w:r w:rsidR="00B21F1A">
              <w:rPr>
                <w:rFonts w:ascii="Times New Roman" w:hAnsi="Times New Roman" w:cs="Times New Roman"/>
                <w:sz w:val="26"/>
                <w:szCs w:val="26"/>
              </w:rPr>
              <w:t>74-49-79</w:t>
            </w:r>
          </w:p>
        </w:tc>
      </w:tr>
      <w:tr w:rsidR="00BF289A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8D5A0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ибьюский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д.3, 5, 7;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Космонавтов: д.50; 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Сенюкова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д.25/52;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Юбилейная: д.8, 12, 16, 18, 20, 26;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30 лет Октября: д.9, 10, 11, 13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УСК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«Буревестник» ФГБОУ ВО «УГТУ»,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ул. Юбилейная, д.22,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т.738-702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УСК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«Буревестник» ФГБОУ ВО «УГТУ»,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ул. Юбилейная, д.22,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т.738-702 </w:t>
            </w:r>
          </w:p>
        </w:tc>
      </w:tr>
      <w:tr w:rsidR="00BF289A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8D5A0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Пионергорский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д.4, 8, 10;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Космонавтов: д.15, 17/1, 17/2, 17/3, 19;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Советская: д.2, 4, 6, 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ИИ (СПО) ФГБОУ ВО «УГТУ»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Советская, д.2,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738-703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ИИ (СПО) ФГБОУ ВО «УГТУ»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Советская, д.2,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738-703</w:t>
            </w:r>
          </w:p>
        </w:tc>
      </w:tr>
      <w:tr w:rsidR="00BF289A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Космонавтов: д.21, 21а, 21б, 23, 23а, 25, 27, 29, 31; 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енюкова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д.29, 31, 33, 35, 39, 41, 43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ИИ (СПО) ФГБОУ ВО «УГТУ»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Космонавтов, д.21а, 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 738-704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ИИ (СПО) ФГБОУ ВО «УГТУ»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Космонавтов, д.21а, </w:t>
            </w:r>
          </w:p>
          <w:p w:rsidR="00BF289A" w:rsidRPr="00BF289A" w:rsidRDefault="00BF289A" w:rsidP="00BF289A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 738-704 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Дружбы: д.16, 19, 21;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Космонавтов: д.42, 44, 46/27;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Юбилейная:  д.9, 11, 13, 15, 17, 19, 21, 23, 25;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30 лет Октября: д.3, 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ПОУ «</w:t>
            </w:r>
            <w:proofErr w:type="spellStart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Ухтинская</w:t>
            </w:r>
            <w:proofErr w:type="spellEnd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автошкола ДОСААФ России», 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ул. Юбилейная, д.14а,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74-14-79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ПОУ «</w:t>
            </w:r>
            <w:proofErr w:type="spellStart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Ухтинская</w:t>
            </w:r>
            <w:proofErr w:type="spellEnd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автошкола ДОСААФ России», 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ул. Юбилейная, д.14а,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74-14-79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ул. Октябрьская: д.28/2, 32, 34, 36;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Чибьюская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д.1, 3, 5, 5а, 7, 7а, 8, 10, 12, 16, 18, 20, 22;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Юбилейная: д.3, 5, 7;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30 лет Октября: д.6, 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Здание общежития №1 УТЖТ </w:t>
            </w:r>
            <w:proofErr w:type="gramStart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-ф</w:t>
            </w:r>
            <w:proofErr w:type="gramEnd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илиала ПГУПС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Октябрьская, 28/2,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т. 76-22-80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Здание общежития №1 УТЖТ </w:t>
            </w:r>
            <w:proofErr w:type="gramStart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-ф</w:t>
            </w:r>
            <w:proofErr w:type="gramEnd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илиала ПГУПС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Октябрьская, 28/2,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т. 76-22-80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Дружбы: д.3, 4, 5, 9, 11;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Космонавтов: д.18, 20, 22, 24, 26, 30;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д.6, 8, 10, 12, 16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МБОУ «СОШ №</w:t>
            </w: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Ленина, д.6а,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т.76-40-57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МБОУ «СОШ №</w:t>
            </w: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Ленина, д.6а,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т.76-40-57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Дружбы: д.8, 12, 13, 14, 17;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Космонавтов: д.32, 34, 36, 38;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Крымская: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Юбилейная: д.11а;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30 лет Октября: д.1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МОУ «ГИЯ»,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30 лет Октября, д.1б,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т.74-67-03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МОУ «ГИЯ»,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30 лет Октября, д.1б,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т.74-67-03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Космонавтов: д.8/32, 10, 12, 14, 16/29;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д.15, 17, 19, 19а, 21, 23, 23а, 27;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д.18, 19, 20, 21, 22, 22а, 24, 24а, 24б, 26, 30;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40 лет Коми: д.3/16, 5, 7, 9, 11/13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3»,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д.28,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т.76-31-71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3»,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д.28,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т.76-31-71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Космонавтов: д.2, 2а, 4, 4а, 6;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Гоголя: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Дзержинского: д.15, 17, 23, 24, 25, 26, 28, 29, 32, 37, 39, 41, 43;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д.15б, 17;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Савина: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ИИ (СПО) ФГБОУ ВО «УГТУ»,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Дзержинского, д.17,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738-705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ИИ (СПО) ФГБОУ ВО «УГТУ»,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Дзержинского, д.17,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738-705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набережная Газовиков: д.3, 5, 4/2; 12;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Зерюнова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Победы: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Сидорова: д.3, 7, 9;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Тиманская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д.1, 4, 5, 8, 10, 11, 13, 15;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санаторий-профилакторий «Жемчужина Севера»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Универсального спортивного комплекса,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Тиманская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д.6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т.72-51-30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Универсального спортивного комплекса,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Тиманская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д.6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т.72-51-30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Береговая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Загородная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Первомайская: д.19, 21, 23, 25, 27, 29, 30,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31, 32, 33, 33а, 34, 35, 35а, 36, 38, 40, 41, 42, 43, 46;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Семяшкина: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Здание 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ИИ (СПО) ФГБОУ ВО «УГТУ»</w:t>
            </w: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ул. Первомайская, д.</w:t>
            </w: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44,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738-706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Здание 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ИИ (СПО) ФГБОУ ВО «УГТУ»</w:t>
            </w: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ул. Первомайская, д.</w:t>
            </w: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44,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738-706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д.3, 5, 9;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Володарского: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Дзержинского: д.1, 3, 4, 5, 6, 7, 8, 9, 10, 11, 11а, 12, 14, 20, 22;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Октябрьская: д.23, 25, 27, 29;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Оплеснина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д.1, 2, 3, 5, 6, 7, 8, 9, 10, 10а, 11, 12, 13, 15/6;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40 лет Коми: д.4, 10, 10а, 12а, 14/11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МОУ «СОШ № 10»,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Дзержинского, д.13,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74-13-50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МОУ «СОШ № 10»,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Дзержинского, д.13,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74-13-50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Горького: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Губкина: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Октябрьская: д.1, 3, 5, 6, 10, 15, 17, 20, 22;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Первомайская: д.15, 28; 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Пушкина: все дома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МУ ДО «ДМШ</w:t>
            </w:r>
            <w:r w:rsidRPr="00BF28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№ 1» МОГО «Ухта»,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Горького, д.13,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т.75-18-23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МУ ДО «ДМШ</w:t>
            </w:r>
            <w:r w:rsidRPr="00BF28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№ 1» МОГО «Ухта»,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ул. Горького, д.13,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т.75-18-23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Железнодорожная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Косолапкина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д.8, 10;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Кремса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Мира: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Октябрьская: д.2, 4; 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Первомайская: д.2/6,4, 4а, 5, 5а, 6, 6а, 6б, 7, 8, 10, 12, 14, 16/12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МУ «Дом молодежи»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Октябрьская, д.7,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т.75-14-04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МУ «Дом молодежи»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Октябрьская, д.7,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т.75-14-04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Кирпичный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Ветлосяновская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Кирпичная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Клубная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1-я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Ветлосяновская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д.15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«ООШ № 8»,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Кирпичная, д.23,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т.75-81-23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«ООШ № 8»,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Кирпичная, д.23,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т.75-81-23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Кольцевая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Подгорная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станция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Ветлосян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клуба-филиала поселка Подгорный МУ «Централизованная клубная система»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Кольцевая, д.19,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т.75-83-39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клуба-филиала поселка Подгорный МУ «Централизованная клубная система»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Кольцевая, д.19,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т.75-83-39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Островского: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Печорская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Проселочная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Трудовая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1-я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Нагорная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2-я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Нагорная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3-я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Нагорная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8 Марта: все дома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4»,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Школьная, д.7,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75-91-20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4»,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Школьная, д.7,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75-91-20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Озерная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Чернова: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1-я Березовская: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2-я Березовская: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3-я Березовская: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4-я Березовская: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22»,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Озерная, д.10,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т.77-06-93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22»,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Озерная, д.10,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т.77-06-93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Дежнева: все дома 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МДОУ «Детский сад                   № 19»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ул. Дежнева, д.16,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т.76-29-01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Здание МДОУ «Детский сад                   № 19»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Дежнева, 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bCs/>
                <w:sz w:val="26"/>
                <w:szCs w:val="26"/>
              </w:rPr>
              <w:t>д.16,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т.76-29-01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Седъю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Изъюр</w:t>
            </w:r>
            <w:proofErr w:type="spell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клуба-филиала поселка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Седъю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МУ «Централизованная клубная система» МОГО «Ухта»,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Центральная, д.5,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т.77-42-41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клуба-филиала поселка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Седъю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МУ «Централизованная клубная система» МОГО «Ухта»,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Центральная, д.5,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т.77-42-41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Кэмдин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Гажаяг</w:t>
            </w:r>
            <w:proofErr w:type="spellEnd"/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Изваиль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Лайково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МОУ «СОШ                 № 31», 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Кэмдин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, д.44,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79-51-35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МОУ «СОШ                 № 31», 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Кэмдин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, д.44,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79-51-35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Авиационная: д.12, 12а, 14, 19, 21, 23, 29, 31, 33, 35, 37;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Геологов: д.15, 18, 20, 21, 24, 26/1, 26/2;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Портовая: д.2/15, 4, 6, 8;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Тихоновича: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Уральская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40 лет ГВФ: д. 17, 19, 20, 21, 22, 22а, 23, 24, 25, 26, 28, 30, 32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13»,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Тихоновича, д. 3,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т.75-63-98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13»,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Тихоновича, д. 3,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т.75-63-98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пер. Газовиков: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Клубный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Таёжный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виационная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д.1, 2, 2а, 3, 3а, 7/1, 9/2, 11, 13/1;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Геологов: д.1, 3а, 4, 5а, 6, 7/13, 8, 10, 13, 14/2, 14а;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все дома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Портовая: д.3, 9;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ул.40 лет ГВФ: д.1, 2, 3, 4, 5, 6, 9/10, 10, 11, 12/8, 13, 14, 15/7, 18/5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клуба-филиала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поселка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Дальний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МУ «Централизованная клубная система» МОГО «Ухта»,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Авиационная, д.5,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т.75-61-00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клуба-филиала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поселка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Дальний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МУ «Централизованная клубная система» МОГО «Ухта»,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Авиационная, д.5,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т.75-61-00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набережная Нефтяников: д.2, 3;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Строителей: д.1, 3, 5, 7, 7в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ГБУЗ РК «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Ухтинская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ФТП»,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Нефтяников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.1,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76-75-50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ГБУЗ РК «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Ухтинская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ФТП»,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Нефтяников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.1,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76-75-50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Строителей: д.2а, 4/1, 4/2, 4/3;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Космонавтов: д.5а, 5/2, 7, 7а;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д.37/4, 37/5, 37б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МУ ДО «ДХШ»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Строителей, д.1,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т.76-29-09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МУ ДО «ДХШ»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Строителей, д.1,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т.76-29-09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д.24б, 26а;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Интернациональная: д.43, 45;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Малая: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Советская: д.1, 3/1, 3/2, 7, 9, 11, 13 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МОУ «СОШ                   № 21», 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д.5,</w:t>
            </w:r>
          </w:p>
          <w:p w:rsidR="00AE5FAF" w:rsidRPr="00BF289A" w:rsidRDefault="00AE5FAF" w:rsidP="00A31AA8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76-54-14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МОУ «СОШ                   № 21», 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д.5,</w:t>
            </w:r>
          </w:p>
          <w:p w:rsidR="00AE5FAF" w:rsidRPr="00BF289A" w:rsidRDefault="00AE5FAF" w:rsidP="00A31AA8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76-57-30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д.20/11, 22, 24, 24а, 28, 28а, 28б, 28в, 28г, 30, 31/9,  32, 32а, 33, 35, 37/1, 37/2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МАУ «Городской Дворец культуры» МОГО «Ухта»,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Ленина, д.26,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 76-56-70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МАУ «Городской Дворец культуры» МОГО «Ухта»,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Ленина, д.26,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 76-56-70 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набережная Нефтяников: д.4; 5, 5а;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площадь Комсомольская: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Строителей: д.6, 8, 9, 11, 13, 14, 15,16, 17, 18, 20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МУ ДО «ДМШ № 2»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Строителей, д.15,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76-49-44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МУ ДО «ДМШ № 2»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Строителей, д.15,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76-49-44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Нефтяников: д.6, 6а, 7, 8, 9, 10,11;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Строителей: д.19, 21, 23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МАОУ «УТЛ»,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Строителей, д.25,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т.72-45-13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МАОУ «УТЛ»,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Строителей, д.25,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31AA8">
              <w:rPr>
                <w:rFonts w:ascii="Times New Roman" w:hAnsi="Times New Roman" w:cs="Times New Roman"/>
                <w:sz w:val="26"/>
                <w:szCs w:val="26"/>
              </w:rPr>
              <w:t>. 76-79-18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д.41, 43, 45, 49, 51, 53, 55, 57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20»,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Нефтяников, д.18,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т.72-90-46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20»,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набережная Нефтяников, д.18,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т.72-90-46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 д.59, 61, 63, 65;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Строителей: д.22, 24, 26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20»,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набережная Нефтяников,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д. 18,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 72-75-60 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20»,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набережная Нефтяников,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д. 18,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 72-75-60         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Березовая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Куратова: д.8, 9, 10, 11, 13, 14, 15, 16, 19, 20;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1-ая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2-ая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ОП УПЦ ООО «Газпром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Ухта»,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нтернациональная, д.72,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т.77-20-46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ОП УПЦ ООО «Газпром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Ухта»,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нтернациональная, д.72,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т.77-20-46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д.46, 48, 50;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Интернациональная: д.72;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Куратова: д.2, 3, 4, 4а, 5, 6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ОП УПЦ ООО «Газпром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Ухта»,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нтернациональная, д.72,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т.77-21-76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ОП УПЦ ООО «Газпром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трансгаз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Ухта»,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нтернациональная, д.72,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т.77-21-76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Интернациональная: д.54, 56, 58, 60, 64, 66, 68, 70, 70а, 74/42, 76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клуба «Центр славянских культур» МУ «ОЦНК» МОГО «Ухта», 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нтернациональная, д.56,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т.72-69-69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клуба «Центр славянских культур» МУ «ОЦНК» МОГО «Ухта», 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нтернациональная, д.56,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т.72-69-69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д.34, 36, 36а, 40;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Интернациональная: д.47, 49, 51, 53, 55, 57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МУ «Центральная библиотека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Ленина, д.40,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72-66-54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МУ «Центральная библиотека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Ленина, д.40,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72-66-54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Интернациональный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Интернациональная: д.3, 5, 9, 10, 11, 12, 14, 15, 16, 16а, 17, 19, 22, 23, 24, 25, 26, 27, 28, 29, 31, 34, 36, 40, 40а, 40б, 40в;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Рябиновая: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Снежная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19»,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Пионергорский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д.5,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74-99-70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19»,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Пионергорский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д.5,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31AA8">
              <w:rPr>
                <w:rFonts w:ascii="Times New Roman" w:hAnsi="Times New Roman" w:cs="Times New Roman"/>
                <w:sz w:val="26"/>
                <w:szCs w:val="26"/>
              </w:rPr>
              <w:t>. 74-81-52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Интернациональная: д.33, 37, 42;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Коммунальная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Пионерская: д.6;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Советская: д.10, 12, 12а, 14, 16, 18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общежития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по ул. Советской, д.14,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т.74-58-00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общежития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по ул. Советской, д.14,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т.74-58-00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0C2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Пионергорский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д.7, 9, 11;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Сенюкова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д.20, 49, 55, 57;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Социалистическая: д.1, 3;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общежития </w:t>
            </w:r>
          </w:p>
          <w:p w:rsidR="000F20C2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по ул. </w:t>
            </w:r>
            <w:r w:rsidR="000F20C2">
              <w:rPr>
                <w:rFonts w:ascii="Times New Roman" w:hAnsi="Times New Roman" w:cs="Times New Roman"/>
                <w:sz w:val="26"/>
                <w:szCs w:val="26"/>
              </w:rPr>
              <w:t>Сенюкова,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д.49,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т.74-90-02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общежития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по 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Сенюкова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д.49,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т.74-90-02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Машиностроителей: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Сенюкова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д.16, 18, 47;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Социалистическая: д.5, 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общежития </w:t>
            </w:r>
          </w:p>
          <w:p w:rsidR="00AE5FAF" w:rsidRPr="00BF289A" w:rsidRDefault="000F20C2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AE5FAF" w:rsidRPr="00BF289A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 78-02-03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общежития </w:t>
            </w:r>
          </w:p>
          <w:p w:rsidR="00AE5FAF" w:rsidRPr="00BF289A" w:rsidRDefault="000F20C2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AE5FAF" w:rsidRPr="00BF289A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 78-02-03 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набережная Нефтяников: д.12, 13, 14, 15, 16, 17, 20, 21, 22, 23;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д.79;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Александра Алексеева: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16»,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набережная Нефтяников, д.19,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 72-71-74 </w:t>
            </w:r>
          </w:p>
          <w:p w:rsidR="000F20C2" w:rsidRPr="00BF289A" w:rsidRDefault="000F20C2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16»,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набережная Нефтяников, д.19,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т. 72-71-74 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Строителей: д.29, 31, 33, 35, 37,  39;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Ленина: д.67, 69, 71, 73, 77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16», набережная Нефтяников, 19,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72-57-40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16», набережная Нефтяников, 19,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 72-57-40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пр-д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Кольцевой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Совхозная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Тимирязева: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Шахтинская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д.1, 3/2, 5, 5а, 7, 11, 11а, 13, 13а, 15, 17, 19, 21, 23, 25;</w:t>
            </w: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7»,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Шудаяг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Шахтинская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1AA8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д.9,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т.73-73-76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7»,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Шудаяг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Шахтинская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1AA8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д.9,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т.73-73-76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Павлова: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Шахтинская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д.2, 2а, 2б, 2в, 2г, 4, 4а, 4б, 8, 8а, 10а, 10б, 12, 12а, 16, 20, 26, 28, 30, 30а, 30б, 34;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Больничный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клуба-филиала поселка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Шудаяг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МУ «Централизованная клубная система» МОГО «Ухта», 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Шудаяг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авлова, д.13, т.73-81-40</w:t>
            </w:r>
          </w:p>
          <w:p w:rsidR="000F20C2" w:rsidRPr="00BF289A" w:rsidRDefault="000F20C2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клуба-филиала поселка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Шудаяг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МУ «Централизованная клубная система»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Шудаяг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авлова, д.13, т.73-81-40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Совхозная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«ООШ № 6»,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Совхозная, д.4,</w:t>
            </w:r>
          </w:p>
          <w:p w:rsidR="00AE5FAF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т.74-72-80</w:t>
            </w:r>
          </w:p>
          <w:p w:rsidR="000F20C2" w:rsidRPr="00BF289A" w:rsidRDefault="000F20C2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«ООШ № 6»,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Совхозная, д.4,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т.74-72-80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Кедвавом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Поромес</w:t>
            </w:r>
            <w:proofErr w:type="spellEnd"/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отдела по работе с территорией с.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Кедвавом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Центральная, д.1,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т.79-60-42, 79-60-47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отдела по работе с территорией с.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Кедвавом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Центральная, д.1,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т.79-60-42, 79-60-47</w:t>
            </w:r>
          </w:p>
        </w:tc>
      </w:tr>
      <w:tr w:rsidR="000F20C2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Гагарина: д.4, 6, 8, 10, 12, 18, 20, 22, 24, 26, 26а, 26б, 28, 30, 32;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Дорожная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Торопова: д.4, 5;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 Веселый Кут;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Гэрдъель</w:t>
            </w:r>
            <w:proofErr w:type="spell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МУ «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Водненский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ДК»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 Водный,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Ленина, д.16а,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79-92-26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МУ «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Водненский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ДК»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 Водный,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Ленина, д.16а,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79-92-26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Гагарина: д.1, 3, 5, 9, 11, 13, 15, 17, 19, 21, 23, 25, 27, 29, 31, 33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МУ «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Водненский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ДК»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 Водный,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Ленина, д.16а,</w:t>
            </w:r>
          </w:p>
          <w:p w:rsidR="00AE5FAF" w:rsidRPr="00BF289A" w:rsidRDefault="00AE5FAF" w:rsidP="000F20C2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79-03-08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МУ «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Водненский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ДК»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 Водный,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Ленина, д.16а,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79-92-26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Пионерский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Ленина: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Торопова: д.1, 2, 3;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Ухтинская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17 км автодороги «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Ухта-Княжпогост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МОУ «СОШ № 14» 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Водный,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Октябрьская, д.5а,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т.79-01-40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МОУ «СОШ № 14» 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Водный,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Октябрьская, д.5а,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т.79-01-40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 Боровой;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Тобысь</w:t>
            </w:r>
            <w:proofErr w:type="spellEnd"/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клуба пос.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МУ «Централизованная клубная система» МОГО «Ухта», </w:t>
            </w:r>
          </w:p>
          <w:p w:rsidR="000F20C2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Боровой, 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spellEnd"/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1а,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т.77-01-77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клуба пос.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Боровой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МУ «Централизованная клубная система» МОГО «Ухта», </w:t>
            </w:r>
          </w:p>
          <w:p w:rsidR="000F20C2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Боровой, 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spellEnd"/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1а,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т.77-01-77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Октябрьская: д.2, 3, 4, 5, 17, 19, 21, 23,  25;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Шахтинская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38 км"/>
              </w:smartTagPr>
              <w:r w:rsidRPr="00BF289A">
                <w:rPr>
                  <w:rFonts w:ascii="Times New Roman" w:hAnsi="Times New Roman" w:cs="Times New Roman"/>
                  <w:sz w:val="26"/>
                  <w:szCs w:val="26"/>
                </w:rPr>
                <w:t>1538 км</w:t>
              </w:r>
            </w:smartTag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Нижний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Доманик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 Первомайский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НШУ «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Яреганефть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» ООО «ЛУКОЙЛ-Коми»,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Ярега,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Шахтинская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д.9,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т.77-19-24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НШУ «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Яреганефть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» ООО «ЛУКОЙЛ-Коми»,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Ярега,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Шахтинская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, д.9,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т.77-19-24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Белгородская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Лермонтова: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Мира: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Нефтяников: д.1, 3, 5, 7, 9, 11, 13;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Октябрьская: д.27, 29, 33а;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ул. Пушкина: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Советская: д.2, 3, 4, 5, 6, 8, 9, 10, 13, 15, 17, 17а, 17б, 17в, 21, 23, 23а, 25, 27, 29, 33, 35, 37, 39, 41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МУ «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Ярегский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ДК»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Ярега,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Советская, д.31,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т.75-44-63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 МУ «</w:t>
            </w: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Ярегский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 ДК» МОГО «Ухта»,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. Ярега,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ул. Советская, д.31,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т.75-44-63</w:t>
            </w:r>
          </w:p>
        </w:tc>
      </w:tr>
      <w:tr w:rsidR="000F20C2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0C2" w:rsidRPr="00BF289A" w:rsidRDefault="000F20C2" w:rsidP="000F20C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ефтяников: д.2, 6, 8, 10;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троительная: все дома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«НОШ № 23»,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рега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троительная, д.10,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т.75-38-77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«НОШ № 23»,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рега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троительная, д.10,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т.75-38-77</w:t>
            </w:r>
          </w:p>
        </w:tc>
      </w:tr>
      <w:tr w:rsidR="00AE5FAF" w:rsidRPr="00BF289A" w:rsidTr="00AE5FAF">
        <w:trPr>
          <w:trHeight w:val="3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осмонавтов: все дома;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ефтяников: д.4, 4а; </w:t>
            </w:r>
          </w:p>
          <w:p w:rsidR="00AE5FAF" w:rsidRPr="00BF289A" w:rsidRDefault="00AE5FAF" w:rsidP="00AE5FAF">
            <w:pPr>
              <w:pStyle w:val="a7"/>
              <w:tabs>
                <w:tab w:val="left" w:pos="5497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ктябрьская: д.37, 39, 40, 43, 44, 46, 47, 48, 49, 51, 53, 65, 67;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ривокзальная: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утейская: все дома;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оветская: д.14, 16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15»  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рега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ктябрьская, д.30,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т.75-59-12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15»  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рега</w:t>
            </w:r>
            <w:proofErr w:type="spell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ктябрьская, д.30,</w:t>
            </w:r>
          </w:p>
          <w:p w:rsidR="00AE5FAF" w:rsidRPr="00BF289A" w:rsidRDefault="00AE5FAF" w:rsidP="00AE5FAF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F289A">
              <w:rPr>
                <w:rFonts w:ascii="Times New Roman" w:hAnsi="Times New Roman" w:cs="Times New Roman"/>
                <w:sz w:val="26"/>
                <w:szCs w:val="26"/>
              </w:rPr>
              <w:t>т.75-59-12</w:t>
            </w:r>
          </w:p>
        </w:tc>
      </w:tr>
    </w:tbl>
    <w:p w:rsidR="00653A7B" w:rsidRDefault="00653A7B"/>
    <w:sectPr w:rsidR="00653A7B" w:rsidSect="00AE5FA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89A"/>
    <w:rsid w:val="000F20C2"/>
    <w:rsid w:val="00145CB9"/>
    <w:rsid w:val="001E2CE3"/>
    <w:rsid w:val="00653A7B"/>
    <w:rsid w:val="00A31AA8"/>
    <w:rsid w:val="00AE5FAF"/>
    <w:rsid w:val="00B21F1A"/>
    <w:rsid w:val="00BF289A"/>
    <w:rsid w:val="00D5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F28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F289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2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BF289A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BF289A"/>
    <w:rPr>
      <w:sz w:val="28"/>
      <w:szCs w:val="24"/>
    </w:rPr>
  </w:style>
  <w:style w:type="paragraph" w:styleId="a7">
    <w:name w:val="Body Text"/>
    <w:basedOn w:val="a"/>
    <w:link w:val="a6"/>
    <w:rsid w:val="00BF289A"/>
    <w:pPr>
      <w:widowControl w:val="0"/>
      <w:tabs>
        <w:tab w:val="left" w:pos="2340"/>
      </w:tabs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BF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5</cp:revision>
  <dcterms:created xsi:type="dcterms:W3CDTF">2018-01-17T14:09:00Z</dcterms:created>
  <dcterms:modified xsi:type="dcterms:W3CDTF">2018-02-26T06:29:00Z</dcterms:modified>
</cp:coreProperties>
</file>