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15" w:rsidRPr="00EF7647" w:rsidRDefault="00585415" w:rsidP="005854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EF7647">
        <w:rPr>
          <w:rFonts w:ascii="Times New Roman" w:hAnsi="Times New Roman" w:cs="Times New Roman"/>
          <w:b/>
          <w:i/>
          <w:sz w:val="25"/>
          <w:szCs w:val="25"/>
        </w:rPr>
        <w:t xml:space="preserve">Информация о кадровом обеспечении Правового управления администрации </w:t>
      </w:r>
      <w:r w:rsidR="000E31E5">
        <w:rPr>
          <w:rFonts w:ascii="Times New Roman" w:hAnsi="Times New Roman" w:cs="Times New Roman"/>
          <w:b/>
          <w:i/>
          <w:sz w:val="25"/>
          <w:szCs w:val="25"/>
        </w:rPr>
        <w:t>муниципального округа</w:t>
      </w:r>
      <w:r w:rsidRPr="00EF7647">
        <w:rPr>
          <w:rFonts w:ascii="Times New Roman" w:hAnsi="Times New Roman" w:cs="Times New Roman"/>
          <w:b/>
          <w:i/>
          <w:sz w:val="25"/>
          <w:szCs w:val="25"/>
        </w:rPr>
        <w:t xml:space="preserve"> «Ухта»</w:t>
      </w:r>
    </w:p>
    <w:p w:rsidR="00585415" w:rsidRPr="00EF7647" w:rsidRDefault="00585415" w:rsidP="005854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</w:p>
    <w:p w:rsidR="00585415" w:rsidRPr="00EF7647" w:rsidRDefault="00585415" w:rsidP="00585415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EF7647">
        <w:rPr>
          <w:rFonts w:ascii="Times New Roman" w:hAnsi="Times New Roman" w:cs="Times New Roman"/>
          <w:b/>
          <w:sz w:val="25"/>
          <w:szCs w:val="25"/>
        </w:rPr>
        <w:t>Структура Правового управления:</w:t>
      </w:r>
    </w:p>
    <w:p w:rsidR="00585415" w:rsidRPr="00EF7647" w:rsidRDefault="00585415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85415" w:rsidRPr="00EF7647" w:rsidRDefault="009E2B1A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F7647">
        <w:rPr>
          <w:rFonts w:ascii="Times New Roman" w:hAnsi="Times New Roman" w:cs="Times New Roman"/>
          <w:sz w:val="25"/>
          <w:szCs w:val="25"/>
        </w:rPr>
        <w:t xml:space="preserve">Верховодова Ксения Сергеевна </w:t>
      </w:r>
      <w:r w:rsidR="00B50977" w:rsidRPr="00EF7647">
        <w:rPr>
          <w:rFonts w:ascii="Times New Roman" w:hAnsi="Times New Roman" w:cs="Times New Roman"/>
          <w:sz w:val="25"/>
          <w:szCs w:val="25"/>
        </w:rPr>
        <w:t xml:space="preserve">- </w:t>
      </w:r>
      <w:r w:rsidR="00585415" w:rsidRPr="00EF7647">
        <w:rPr>
          <w:rFonts w:ascii="Times New Roman" w:hAnsi="Times New Roman" w:cs="Times New Roman"/>
          <w:sz w:val="25"/>
          <w:szCs w:val="25"/>
        </w:rPr>
        <w:t>начальник.</w:t>
      </w:r>
    </w:p>
    <w:p w:rsidR="00585415" w:rsidRPr="00EF7647" w:rsidRDefault="00585415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85415" w:rsidRPr="000E31E5" w:rsidRDefault="00585415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0E31E5">
        <w:rPr>
          <w:rFonts w:ascii="Times New Roman" w:hAnsi="Times New Roman" w:cs="Times New Roman"/>
          <w:sz w:val="25"/>
          <w:szCs w:val="25"/>
          <w:u w:val="single"/>
        </w:rPr>
        <w:t>Отдел нормотворческой работы</w:t>
      </w:r>
    </w:p>
    <w:p w:rsidR="00585415" w:rsidRPr="000E31E5" w:rsidRDefault="009E2B1A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31E5">
        <w:rPr>
          <w:rFonts w:ascii="Times New Roman" w:hAnsi="Times New Roman" w:cs="Times New Roman"/>
          <w:sz w:val="25"/>
          <w:szCs w:val="25"/>
        </w:rPr>
        <w:t xml:space="preserve">Константинова Елена Николаевна </w:t>
      </w:r>
      <w:r w:rsidR="00585415" w:rsidRPr="000E31E5">
        <w:rPr>
          <w:rFonts w:ascii="Times New Roman" w:hAnsi="Times New Roman" w:cs="Times New Roman"/>
          <w:sz w:val="25"/>
          <w:szCs w:val="25"/>
        </w:rPr>
        <w:t xml:space="preserve">– </w:t>
      </w:r>
      <w:r w:rsidR="001A4949" w:rsidRPr="000E31E5">
        <w:rPr>
          <w:rFonts w:ascii="Times New Roman" w:hAnsi="Times New Roman" w:cs="Times New Roman"/>
          <w:sz w:val="25"/>
          <w:szCs w:val="25"/>
        </w:rPr>
        <w:t>начальник</w:t>
      </w:r>
    </w:p>
    <w:p w:rsidR="00585415" w:rsidRPr="00EF7647" w:rsidRDefault="00585415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85415" w:rsidRPr="00EF7647" w:rsidRDefault="00585415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EF7647">
        <w:rPr>
          <w:rFonts w:ascii="Times New Roman" w:hAnsi="Times New Roman" w:cs="Times New Roman"/>
          <w:sz w:val="25"/>
          <w:szCs w:val="25"/>
          <w:u w:val="single"/>
        </w:rPr>
        <w:t>Отдел судебной и договорной работы</w:t>
      </w:r>
    </w:p>
    <w:p w:rsidR="00585415" w:rsidRPr="00EF7647" w:rsidRDefault="00F64D1F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Бойко</w:t>
      </w:r>
      <w:r w:rsidR="00430604" w:rsidRPr="00EF7647">
        <w:rPr>
          <w:rFonts w:ascii="Times New Roman" w:hAnsi="Times New Roman" w:cs="Times New Roman"/>
          <w:sz w:val="25"/>
          <w:szCs w:val="25"/>
        </w:rPr>
        <w:t xml:space="preserve"> Елена Ивановна </w:t>
      </w:r>
      <w:r w:rsidR="00585415" w:rsidRPr="00EF7647">
        <w:rPr>
          <w:rFonts w:ascii="Times New Roman" w:hAnsi="Times New Roman" w:cs="Times New Roman"/>
          <w:sz w:val="25"/>
          <w:szCs w:val="25"/>
        </w:rPr>
        <w:t xml:space="preserve">– </w:t>
      </w:r>
      <w:r w:rsidR="001A4949">
        <w:rPr>
          <w:rFonts w:ascii="Times New Roman" w:hAnsi="Times New Roman" w:cs="Times New Roman"/>
          <w:sz w:val="25"/>
          <w:szCs w:val="25"/>
        </w:rPr>
        <w:t>начальник</w:t>
      </w:r>
    </w:p>
    <w:p w:rsidR="0025428A" w:rsidRPr="0025428A" w:rsidRDefault="0025428A" w:rsidP="00C47684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</w:p>
    <w:p w:rsidR="0025428A" w:rsidRPr="000E31E5" w:rsidRDefault="0025428A" w:rsidP="00C47684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0E31E5">
        <w:rPr>
          <w:rFonts w:ascii="Times New Roman" w:hAnsi="Times New Roman" w:cs="Times New Roman"/>
          <w:sz w:val="25"/>
          <w:szCs w:val="25"/>
          <w:u w:val="single"/>
        </w:rPr>
        <w:t xml:space="preserve">Отдел муниципальных услуг </w:t>
      </w:r>
    </w:p>
    <w:p w:rsidR="0025428A" w:rsidRPr="000E31E5" w:rsidRDefault="0025428A" w:rsidP="00C4768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E31E5">
        <w:rPr>
          <w:rFonts w:ascii="Times New Roman" w:hAnsi="Times New Roman" w:cs="Times New Roman"/>
          <w:sz w:val="25"/>
          <w:szCs w:val="25"/>
        </w:rPr>
        <w:t xml:space="preserve">Ивашкин Сергей Викторович – </w:t>
      </w:r>
      <w:r w:rsidR="00E475B2" w:rsidRPr="000E31E5">
        <w:rPr>
          <w:rFonts w:ascii="Times New Roman" w:hAnsi="Times New Roman" w:cs="Times New Roman"/>
          <w:sz w:val="25"/>
          <w:szCs w:val="25"/>
        </w:rPr>
        <w:t>заведующий</w:t>
      </w:r>
      <w:bookmarkStart w:id="0" w:name="_GoBack"/>
      <w:bookmarkEnd w:id="0"/>
    </w:p>
    <w:p w:rsidR="0025428A" w:rsidRPr="0025428A" w:rsidRDefault="0025428A" w:rsidP="00C4768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A4318" w:rsidRPr="00EF7647" w:rsidRDefault="006A4318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D77CF" w:rsidRPr="00FD77CF" w:rsidRDefault="00585415" w:rsidP="00FD77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7CF">
        <w:rPr>
          <w:rFonts w:ascii="Times New Roman" w:hAnsi="Times New Roman" w:cs="Times New Roman"/>
          <w:b/>
          <w:sz w:val="24"/>
          <w:szCs w:val="24"/>
        </w:rPr>
        <w:t>Информацию по вопросу замещения вакантных должностей можн</w:t>
      </w:r>
      <w:r w:rsidR="006A4318" w:rsidRPr="00FD77CF">
        <w:rPr>
          <w:rFonts w:ascii="Times New Roman" w:hAnsi="Times New Roman" w:cs="Times New Roman"/>
          <w:b/>
          <w:sz w:val="24"/>
          <w:szCs w:val="24"/>
        </w:rPr>
        <w:t>о получить по телефону: 78-90-6</w:t>
      </w:r>
      <w:r w:rsidR="00BC5287">
        <w:rPr>
          <w:rFonts w:ascii="Times New Roman" w:hAnsi="Times New Roman" w:cs="Times New Roman"/>
          <w:b/>
          <w:sz w:val="24"/>
          <w:szCs w:val="24"/>
        </w:rPr>
        <w:t>1</w:t>
      </w:r>
      <w:r w:rsidR="00B50977" w:rsidRPr="00FD77CF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FD77CF" w:rsidRPr="00FD77CF">
        <w:rPr>
          <w:rFonts w:ascii="Times New Roman" w:hAnsi="Times New Roman" w:cs="Times New Roman"/>
          <w:b/>
          <w:sz w:val="24"/>
          <w:szCs w:val="24"/>
        </w:rPr>
        <w:t xml:space="preserve">в отделе кадров администрации </w:t>
      </w:r>
      <w:r w:rsidR="008B4870">
        <w:rPr>
          <w:rFonts w:ascii="Times New Roman" w:hAnsi="Times New Roman" w:cs="Times New Roman"/>
          <w:b/>
          <w:sz w:val="24"/>
          <w:szCs w:val="24"/>
        </w:rPr>
        <w:t>муниципального округа</w:t>
      </w:r>
      <w:r w:rsidR="00FD77CF" w:rsidRPr="00FD77CF">
        <w:rPr>
          <w:rFonts w:ascii="Times New Roman" w:hAnsi="Times New Roman" w:cs="Times New Roman"/>
          <w:b/>
          <w:sz w:val="24"/>
          <w:szCs w:val="24"/>
        </w:rPr>
        <w:t xml:space="preserve"> «Ухта» (г. Ухта, ул. Бушуева, 11, каб. №  319, т</w:t>
      </w:r>
      <w:r w:rsidR="00E475B2">
        <w:rPr>
          <w:rFonts w:ascii="Times New Roman" w:hAnsi="Times New Roman" w:cs="Times New Roman"/>
          <w:b/>
          <w:sz w:val="24"/>
          <w:szCs w:val="24"/>
        </w:rPr>
        <w:t>ел. 78-90-22, 78-90-80, 78-90-</w:t>
      </w:r>
      <w:r w:rsidR="00DF426D">
        <w:rPr>
          <w:rFonts w:ascii="Times New Roman" w:hAnsi="Times New Roman" w:cs="Times New Roman"/>
          <w:b/>
          <w:sz w:val="24"/>
          <w:szCs w:val="24"/>
        </w:rPr>
        <w:t>23</w:t>
      </w:r>
      <w:r w:rsidR="008B4870">
        <w:rPr>
          <w:rFonts w:ascii="Times New Roman" w:hAnsi="Times New Roman" w:cs="Times New Roman"/>
          <w:b/>
          <w:sz w:val="24"/>
          <w:szCs w:val="24"/>
        </w:rPr>
        <w:t>)</w:t>
      </w:r>
      <w:r w:rsidR="00E475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5415" w:rsidRPr="00EF7647" w:rsidRDefault="00585415" w:rsidP="0058541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85415" w:rsidRPr="00EF7647" w:rsidRDefault="00585415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85415" w:rsidRPr="00EF7647" w:rsidRDefault="00585415" w:rsidP="0058541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75650" w:rsidRPr="00EF7647" w:rsidRDefault="00675650">
      <w:pPr>
        <w:rPr>
          <w:sz w:val="25"/>
          <w:szCs w:val="25"/>
        </w:rPr>
      </w:pPr>
    </w:p>
    <w:sectPr w:rsidR="00675650" w:rsidRPr="00EF7647" w:rsidSect="009A3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15"/>
    <w:rsid w:val="000A2E6E"/>
    <w:rsid w:val="000D3E8F"/>
    <w:rsid w:val="000E31E5"/>
    <w:rsid w:val="001157FC"/>
    <w:rsid w:val="001A4949"/>
    <w:rsid w:val="001C219A"/>
    <w:rsid w:val="002048D6"/>
    <w:rsid w:val="00221766"/>
    <w:rsid w:val="0025428A"/>
    <w:rsid w:val="00263C26"/>
    <w:rsid w:val="0027701C"/>
    <w:rsid w:val="002E6FA5"/>
    <w:rsid w:val="00343A34"/>
    <w:rsid w:val="00360699"/>
    <w:rsid w:val="003A6A4C"/>
    <w:rsid w:val="003E2611"/>
    <w:rsid w:val="00410B94"/>
    <w:rsid w:val="00430604"/>
    <w:rsid w:val="0044730E"/>
    <w:rsid w:val="004741EE"/>
    <w:rsid w:val="004B2530"/>
    <w:rsid w:val="005012C1"/>
    <w:rsid w:val="00507D90"/>
    <w:rsid w:val="005316CC"/>
    <w:rsid w:val="00585415"/>
    <w:rsid w:val="005B4727"/>
    <w:rsid w:val="005E24B8"/>
    <w:rsid w:val="00675650"/>
    <w:rsid w:val="006A4318"/>
    <w:rsid w:val="006B7597"/>
    <w:rsid w:val="006E14F2"/>
    <w:rsid w:val="00703E40"/>
    <w:rsid w:val="007345ED"/>
    <w:rsid w:val="007D4E65"/>
    <w:rsid w:val="008353F9"/>
    <w:rsid w:val="0083768C"/>
    <w:rsid w:val="008B4870"/>
    <w:rsid w:val="00923626"/>
    <w:rsid w:val="009A3683"/>
    <w:rsid w:val="009C3A14"/>
    <w:rsid w:val="009E2203"/>
    <w:rsid w:val="009E2B1A"/>
    <w:rsid w:val="00A65BCD"/>
    <w:rsid w:val="00A75E6B"/>
    <w:rsid w:val="00AC0E90"/>
    <w:rsid w:val="00B50977"/>
    <w:rsid w:val="00BC5287"/>
    <w:rsid w:val="00BC7B31"/>
    <w:rsid w:val="00C47684"/>
    <w:rsid w:val="00C94822"/>
    <w:rsid w:val="00C96806"/>
    <w:rsid w:val="00D45561"/>
    <w:rsid w:val="00DF426D"/>
    <w:rsid w:val="00E301A8"/>
    <w:rsid w:val="00E475B2"/>
    <w:rsid w:val="00E95545"/>
    <w:rsid w:val="00EE3EE5"/>
    <w:rsid w:val="00EF7647"/>
    <w:rsid w:val="00F64D1F"/>
    <w:rsid w:val="00FC79B0"/>
    <w:rsid w:val="00FD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64E23-48A3-4384-A590-2EEAA1BD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jur3</cp:lastModifiedBy>
  <cp:revision>6</cp:revision>
  <cp:lastPrinted>2016-02-29T05:50:00Z</cp:lastPrinted>
  <dcterms:created xsi:type="dcterms:W3CDTF">2025-02-27T10:12:00Z</dcterms:created>
  <dcterms:modified xsi:type="dcterms:W3CDTF">2025-02-27T11:39:00Z</dcterms:modified>
</cp:coreProperties>
</file>