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38" w:rsidRPr="00B61EE7" w:rsidRDefault="00D41338" w:rsidP="00D41338">
      <w:pPr>
        <w:pStyle w:val="a3"/>
        <w:rPr>
          <w:sz w:val="24"/>
          <w:szCs w:val="24"/>
        </w:rPr>
      </w:pPr>
      <w:r w:rsidRPr="00B61EE7">
        <w:rPr>
          <w:sz w:val="24"/>
          <w:szCs w:val="24"/>
        </w:rPr>
        <w:t xml:space="preserve">Список </w:t>
      </w:r>
    </w:p>
    <w:p w:rsidR="00D41338" w:rsidRPr="00B61EE7" w:rsidRDefault="00E87FB5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действующих </w:t>
      </w:r>
      <w:r w:rsidR="00D41338" w:rsidRPr="00B61EE7">
        <w:rPr>
          <w:sz w:val="24"/>
          <w:szCs w:val="24"/>
        </w:rPr>
        <w:t>муниципальных унитарных</w:t>
      </w:r>
      <w:r w:rsidR="00453ECC">
        <w:rPr>
          <w:sz w:val="24"/>
          <w:szCs w:val="24"/>
        </w:rPr>
        <w:t xml:space="preserve"> предприятий МОГО</w:t>
      </w:r>
      <w:r w:rsidR="00D41338" w:rsidRPr="00B61EE7">
        <w:rPr>
          <w:sz w:val="24"/>
          <w:szCs w:val="24"/>
        </w:rPr>
        <w:t xml:space="preserve"> «Ухта»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</w:t>
      </w:r>
      <w:r w:rsidR="008C0DA8">
        <w:rPr>
          <w:sz w:val="24"/>
          <w:szCs w:val="24"/>
        </w:rPr>
        <w:t>01.09.2020</w:t>
      </w:r>
    </w:p>
    <w:p w:rsidR="00D41338" w:rsidRPr="00B61EE7" w:rsidRDefault="00D41338" w:rsidP="00D41338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"/>
        <w:gridCol w:w="3660"/>
        <w:gridCol w:w="3686"/>
        <w:gridCol w:w="4111"/>
        <w:gridCol w:w="2268"/>
      </w:tblGrid>
      <w:tr w:rsidR="00E14136" w:rsidRPr="00B61EE7" w:rsidTr="00632AFB">
        <w:trPr>
          <w:cantSplit/>
          <w:trHeight w:val="553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1E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1EE7">
              <w:rPr>
                <w:sz w:val="24"/>
                <w:szCs w:val="24"/>
              </w:rPr>
              <w:t>/</w:t>
            </w:r>
            <w:proofErr w:type="spellStart"/>
            <w:r w:rsidRPr="00B61E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0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Предприятие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Юридический адрес</w:t>
            </w: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</w:p>
          <w:p w:rsidR="00E14136" w:rsidRPr="00B61EE7" w:rsidRDefault="00E14136" w:rsidP="00EE23BB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sym w:font="Wingdings" w:char="F028"/>
            </w:r>
          </w:p>
        </w:tc>
      </w:tr>
      <w:tr w:rsidR="00E14136" w:rsidRPr="00B61EE7" w:rsidTr="00632AFB">
        <w:trPr>
          <w:cantSplit/>
          <w:trHeight w:val="695"/>
        </w:trPr>
        <w:tc>
          <w:tcPr>
            <w:tcW w:w="559" w:type="dxa"/>
            <w:vAlign w:val="center"/>
          </w:tcPr>
          <w:p w:rsidR="00E14136" w:rsidRPr="00B61EE7" w:rsidRDefault="00E14136" w:rsidP="00203710">
            <w:pPr>
              <w:jc w:val="center"/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1</w:t>
            </w:r>
          </w:p>
        </w:tc>
        <w:tc>
          <w:tcPr>
            <w:tcW w:w="3660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«Банно-Оздоровительный Комплекс» </w:t>
            </w:r>
          </w:p>
        </w:tc>
        <w:tc>
          <w:tcPr>
            <w:tcW w:w="3686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</w:t>
            </w:r>
            <w:proofErr w:type="spellStart"/>
            <w:r w:rsidRPr="00B61EE7">
              <w:rPr>
                <w:sz w:val="24"/>
                <w:szCs w:val="24"/>
              </w:rPr>
              <w:t>пр-</w:t>
            </w:r>
            <w:r w:rsidR="00D03B60">
              <w:rPr>
                <w:sz w:val="24"/>
                <w:szCs w:val="24"/>
              </w:rPr>
              <w:t>к</w:t>
            </w:r>
            <w:r w:rsidRPr="00B61EE7">
              <w:rPr>
                <w:sz w:val="24"/>
                <w:szCs w:val="24"/>
              </w:rPr>
              <w:t>т</w:t>
            </w:r>
            <w:proofErr w:type="spellEnd"/>
            <w:r w:rsidRPr="00B61EE7">
              <w:rPr>
                <w:sz w:val="24"/>
                <w:szCs w:val="24"/>
              </w:rPr>
              <w:t xml:space="preserve"> Ленина, 47 </w:t>
            </w:r>
          </w:p>
        </w:tc>
        <w:tc>
          <w:tcPr>
            <w:tcW w:w="4111" w:type="dxa"/>
            <w:vAlign w:val="center"/>
          </w:tcPr>
          <w:p w:rsidR="00E14136" w:rsidRPr="00B61EE7" w:rsidRDefault="00E14136" w:rsidP="00203710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Кларк Евгений Игоревич</w:t>
            </w:r>
          </w:p>
        </w:tc>
        <w:tc>
          <w:tcPr>
            <w:tcW w:w="2268" w:type="dxa"/>
            <w:vAlign w:val="center"/>
          </w:tcPr>
          <w:p w:rsidR="00E14136" w:rsidRPr="00B61EE7" w:rsidRDefault="00BB31D6" w:rsidP="00305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E14136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r w:rsidR="00E14136" w:rsidRPr="00B61EE7">
              <w:rPr>
                <w:sz w:val="24"/>
                <w:szCs w:val="24"/>
              </w:rPr>
              <w:t xml:space="preserve"> 72-43-69</w:t>
            </w:r>
          </w:p>
        </w:tc>
      </w:tr>
      <w:tr w:rsidR="008C0DA8" w:rsidRPr="00B61EE7" w:rsidTr="00632AFB">
        <w:trPr>
          <w:cantSplit/>
          <w:trHeight w:val="719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МУП «Ритуал»  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</w:t>
            </w:r>
            <w:proofErr w:type="spellStart"/>
            <w:r w:rsidRPr="00B61EE7">
              <w:rPr>
                <w:sz w:val="24"/>
                <w:szCs w:val="24"/>
              </w:rPr>
              <w:t>пр-</w:t>
            </w:r>
            <w:r w:rsidR="00D03B60">
              <w:rPr>
                <w:sz w:val="24"/>
                <w:szCs w:val="24"/>
              </w:rPr>
              <w:t>к</w:t>
            </w:r>
            <w:r w:rsidRPr="00B61EE7">
              <w:rPr>
                <w:sz w:val="24"/>
                <w:szCs w:val="24"/>
              </w:rPr>
              <w:t>т</w:t>
            </w:r>
            <w:proofErr w:type="spellEnd"/>
            <w:r w:rsidRPr="00B61EE7">
              <w:rPr>
                <w:sz w:val="24"/>
                <w:szCs w:val="24"/>
              </w:rPr>
              <w:t xml:space="preserve"> Ленина, 41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Суранов Владимир Николаевич</w:t>
            </w:r>
          </w:p>
        </w:tc>
        <w:tc>
          <w:tcPr>
            <w:tcW w:w="2268" w:type="dxa"/>
            <w:vAlign w:val="center"/>
          </w:tcPr>
          <w:p w:rsidR="008C0DA8" w:rsidRPr="00B61EE7" w:rsidRDefault="00BB31D6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76-34-58</w:t>
            </w:r>
          </w:p>
        </w:tc>
      </w:tr>
      <w:tr w:rsidR="008C0DA8" w:rsidRPr="00B61EE7" w:rsidTr="00632AFB">
        <w:trPr>
          <w:cantSplit/>
          <w:trHeight w:val="699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Ухтасервис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B3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Ухта, ул. Советская, 8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Наталья Олеговна</w:t>
            </w:r>
          </w:p>
        </w:tc>
        <w:tc>
          <w:tcPr>
            <w:tcW w:w="2268" w:type="dxa"/>
            <w:vAlign w:val="center"/>
          </w:tcPr>
          <w:p w:rsidR="008C0DA8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78-57-67,</w:t>
            </w:r>
          </w:p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B3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(912)</w:t>
            </w:r>
            <w:r w:rsidR="00BB31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001</w:t>
            </w:r>
            <w:r w:rsidR="00BB3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05</w:t>
            </w:r>
            <w:r w:rsidR="00BB31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65</w:t>
            </w:r>
          </w:p>
        </w:tc>
      </w:tr>
      <w:tr w:rsidR="008C0DA8" w:rsidRPr="00B61EE7" w:rsidTr="00632AFB">
        <w:trPr>
          <w:cantSplit/>
          <w:trHeight w:val="696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МУП «</w:t>
            </w:r>
            <w:proofErr w:type="spellStart"/>
            <w:r w:rsidRPr="00B61EE7">
              <w:rPr>
                <w:sz w:val="24"/>
                <w:szCs w:val="24"/>
              </w:rPr>
              <w:t>Ухтаводоканал</w:t>
            </w:r>
            <w:proofErr w:type="spellEnd"/>
            <w:r w:rsidRPr="00B61EE7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BB31D6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 xml:space="preserve">г. Ухта, ул. Дзержинского, 4а 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Татьяна Александровна</w:t>
            </w:r>
          </w:p>
        </w:tc>
        <w:tc>
          <w:tcPr>
            <w:tcW w:w="2268" w:type="dxa"/>
            <w:vAlign w:val="center"/>
          </w:tcPr>
          <w:p w:rsidR="008C0DA8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BB31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>76-34-09</w:t>
            </w:r>
            <w:r>
              <w:rPr>
                <w:sz w:val="24"/>
                <w:szCs w:val="24"/>
              </w:rPr>
              <w:t>,</w:t>
            </w:r>
          </w:p>
          <w:p w:rsidR="008C0DA8" w:rsidRPr="00B61EE7" w:rsidRDefault="008C0DA8" w:rsidP="00BB3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76-21-53</w:t>
            </w:r>
          </w:p>
        </w:tc>
      </w:tr>
      <w:tr w:rsidR="008C0DA8" w:rsidRPr="00B61EE7" w:rsidTr="00632AFB">
        <w:trPr>
          <w:cantSplit/>
          <w:trHeight w:val="700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</w:t>
            </w:r>
            <w:proofErr w:type="spellStart"/>
            <w:r w:rsidRPr="00B61EE7">
              <w:rPr>
                <w:sz w:val="24"/>
                <w:szCs w:val="24"/>
              </w:rPr>
              <w:t>Горзеленхоз</w:t>
            </w:r>
            <w:proofErr w:type="spellEnd"/>
            <w:r w:rsidRPr="00B61EE7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Пушкина,</w:t>
            </w:r>
            <w:r w:rsidR="00D03B60">
              <w:rPr>
                <w:sz w:val="24"/>
                <w:szCs w:val="24"/>
              </w:rPr>
              <w:t xml:space="preserve"> </w:t>
            </w:r>
            <w:r w:rsidRPr="00B61EE7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Керимов Фарман </w:t>
            </w:r>
            <w:proofErr w:type="spellStart"/>
            <w:r>
              <w:rPr>
                <w:sz w:val="24"/>
                <w:szCs w:val="24"/>
              </w:rPr>
              <w:t>Рагим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8" w:type="dxa"/>
            <w:vAlign w:val="center"/>
          </w:tcPr>
          <w:p w:rsidR="008C0DA8" w:rsidRPr="00B61EE7" w:rsidRDefault="00BB31D6" w:rsidP="00BB3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75-</w:t>
            </w:r>
            <w:r>
              <w:rPr>
                <w:sz w:val="24"/>
                <w:szCs w:val="24"/>
              </w:rPr>
              <w:t>30-07</w:t>
            </w:r>
          </w:p>
        </w:tc>
      </w:tr>
      <w:tr w:rsidR="008C0DA8" w:rsidRPr="00B61EE7" w:rsidTr="00632AFB">
        <w:trPr>
          <w:cantSplit/>
          <w:trHeight w:val="700"/>
        </w:trPr>
        <w:tc>
          <w:tcPr>
            <w:tcW w:w="559" w:type="dxa"/>
            <w:vAlign w:val="center"/>
          </w:tcPr>
          <w:p w:rsidR="008C0DA8" w:rsidRPr="00B61EE7" w:rsidRDefault="008C0DA8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60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Pr="00B61EE7">
              <w:rPr>
                <w:sz w:val="24"/>
                <w:szCs w:val="24"/>
              </w:rPr>
              <w:t>П «Ухтаспецавтодор»</w:t>
            </w:r>
          </w:p>
        </w:tc>
        <w:tc>
          <w:tcPr>
            <w:tcW w:w="3686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 w:rsidRPr="00B61EE7">
              <w:rPr>
                <w:sz w:val="24"/>
                <w:szCs w:val="24"/>
              </w:rPr>
              <w:t>г. Ухта, ул. Первомайская, 24в</w:t>
            </w:r>
          </w:p>
        </w:tc>
        <w:tc>
          <w:tcPr>
            <w:tcW w:w="4111" w:type="dxa"/>
            <w:vAlign w:val="center"/>
          </w:tcPr>
          <w:p w:rsidR="008C0DA8" w:rsidRPr="00B61EE7" w:rsidRDefault="008C0DA8" w:rsidP="008C0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Буторин Сергей Алексеевич</w:t>
            </w:r>
          </w:p>
        </w:tc>
        <w:tc>
          <w:tcPr>
            <w:tcW w:w="2268" w:type="dxa"/>
            <w:vAlign w:val="center"/>
          </w:tcPr>
          <w:p w:rsidR="008C0DA8" w:rsidRPr="00B61EE7" w:rsidRDefault="00BB31D6" w:rsidP="008C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="008C0DA8" w:rsidRPr="00B61E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: </w:t>
            </w:r>
            <w:r w:rsidR="008C0DA8" w:rsidRPr="00B61EE7">
              <w:rPr>
                <w:sz w:val="24"/>
                <w:szCs w:val="24"/>
              </w:rPr>
              <w:t>76-21-98</w:t>
            </w:r>
          </w:p>
        </w:tc>
      </w:tr>
    </w:tbl>
    <w:p w:rsidR="00D41338" w:rsidRPr="00B61EE7" w:rsidRDefault="00D41338" w:rsidP="00D41338">
      <w:pPr>
        <w:ind w:left="360"/>
        <w:jc w:val="both"/>
        <w:rPr>
          <w:sz w:val="24"/>
          <w:szCs w:val="24"/>
        </w:rPr>
      </w:pPr>
    </w:p>
    <w:p w:rsidR="00B80402" w:rsidRDefault="00B80402"/>
    <w:sectPr w:rsidR="00B80402" w:rsidSect="00D03B60">
      <w:pgSz w:w="16840" w:h="11907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928"/>
    <w:rsid w:val="0001799F"/>
    <w:rsid w:val="000303D6"/>
    <w:rsid w:val="000441FB"/>
    <w:rsid w:val="0008359E"/>
    <w:rsid w:val="00102DF0"/>
    <w:rsid w:val="001109B7"/>
    <w:rsid w:val="00164A7C"/>
    <w:rsid w:val="0019501E"/>
    <w:rsid w:val="001C0BCD"/>
    <w:rsid w:val="001D7263"/>
    <w:rsid w:val="001E30C1"/>
    <w:rsid w:val="001E3FB6"/>
    <w:rsid w:val="00202285"/>
    <w:rsid w:val="00203710"/>
    <w:rsid w:val="00272F0A"/>
    <w:rsid w:val="002848DC"/>
    <w:rsid w:val="0030516F"/>
    <w:rsid w:val="00310D7C"/>
    <w:rsid w:val="003178FA"/>
    <w:rsid w:val="00321E5D"/>
    <w:rsid w:val="00374C4E"/>
    <w:rsid w:val="00392004"/>
    <w:rsid w:val="003E2753"/>
    <w:rsid w:val="004145F0"/>
    <w:rsid w:val="00453ECC"/>
    <w:rsid w:val="004563B8"/>
    <w:rsid w:val="00470B17"/>
    <w:rsid w:val="00527CC1"/>
    <w:rsid w:val="0054403B"/>
    <w:rsid w:val="0054485F"/>
    <w:rsid w:val="0057009F"/>
    <w:rsid w:val="00584928"/>
    <w:rsid w:val="0059225E"/>
    <w:rsid w:val="005B7311"/>
    <w:rsid w:val="005D79CF"/>
    <w:rsid w:val="005F4C51"/>
    <w:rsid w:val="00632AFB"/>
    <w:rsid w:val="006408D1"/>
    <w:rsid w:val="006701D6"/>
    <w:rsid w:val="00690BCB"/>
    <w:rsid w:val="006D4C53"/>
    <w:rsid w:val="0073724C"/>
    <w:rsid w:val="007C0B34"/>
    <w:rsid w:val="00843103"/>
    <w:rsid w:val="008C0DA8"/>
    <w:rsid w:val="009277AA"/>
    <w:rsid w:val="00982C83"/>
    <w:rsid w:val="009871FE"/>
    <w:rsid w:val="009B2670"/>
    <w:rsid w:val="009F7A17"/>
    <w:rsid w:val="00A05776"/>
    <w:rsid w:val="00A429CB"/>
    <w:rsid w:val="00A96A6F"/>
    <w:rsid w:val="00AB657E"/>
    <w:rsid w:val="00B07D11"/>
    <w:rsid w:val="00B80402"/>
    <w:rsid w:val="00B85B3D"/>
    <w:rsid w:val="00B9061A"/>
    <w:rsid w:val="00BB0451"/>
    <w:rsid w:val="00BB31D6"/>
    <w:rsid w:val="00BC4592"/>
    <w:rsid w:val="00BF3DAF"/>
    <w:rsid w:val="00C05CB0"/>
    <w:rsid w:val="00C148E5"/>
    <w:rsid w:val="00C45DA4"/>
    <w:rsid w:val="00C62142"/>
    <w:rsid w:val="00D03B60"/>
    <w:rsid w:val="00D41338"/>
    <w:rsid w:val="00D82E33"/>
    <w:rsid w:val="00DA50C9"/>
    <w:rsid w:val="00DD1808"/>
    <w:rsid w:val="00DE1249"/>
    <w:rsid w:val="00DE3654"/>
    <w:rsid w:val="00DF6691"/>
    <w:rsid w:val="00E14136"/>
    <w:rsid w:val="00E163C5"/>
    <w:rsid w:val="00E332CD"/>
    <w:rsid w:val="00E87FB5"/>
    <w:rsid w:val="00E9180E"/>
    <w:rsid w:val="00EC2A5C"/>
    <w:rsid w:val="00EF15AC"/>
    <w:rsid w:val="00F04A57"/>
    <w:rsid w:val="00F1088A"/>
    <w:rsid w:val="00F31AFD"/>
    <w:rsid w:val="00F31B50"/>
    <w:rsid w:val="00F32CBE"/>
    <w:rsid w:val="00F53ADC"/>
    <w:rsid w:val="00F55F4B"/>
    <w:rsid w:val="00F6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338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D413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A429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Е.Н.</dc:creator>
  <cp:lastModifiedBy>Хамидуллин</cp:lastModifiedBy>
  <cp:revision>53</cp:revision>
  <cp:lastPrinted>2016-01-18T06:30:00Z</cp:lastPrinted>
  <dcterms:created xsi:type="dcterms:W3CDTF">2017-02-08T13:00:00Z</dcterms:created>
  <dcterms:modified xsi:type="dcterms:W3CDTF">2020-09-07T13:00:00Z</dcterms:modified>
</cp:coreProperties>
</file>