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38" w:rsidRPr="00B61EE7" w:rsidRDefault="00D41338" w:rsidP="00D41338">
      <w:pPr>
        <w:pStyle w:val="a3"/>
        <w:rPr>
          <w:sz w:val="24"/>
          <w:szCs w:val="24"/>
        </w:rPr>
      </w:pPr>
      <w:r w:rsidRPr="00B61EE7">
        <w:rPr>
          <w:sz w:val="24"/>
          <w:szCs w:val="24"/>
        </w:rPr>
        <w:t xml:space="preserve">Список </w:t>
      </w:r>
    </w:p>
    <w:p w:rsidR="00D41338" w:rsidRPr="00B61EE7" w:rsidRDefault="00E87FB5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действующих </w:t>
      </w:r>
      <w:r w:rsidR="00D41338" w:rsidRPr="00B61EE7">
        <w:rPr>
          <w:sz w:val="24"/>
          <w:szCs w:val="24"/>
        </w:rPr>
        <w:t>муниципальных унитарных</w:t>
      </w:r>
      <w:r w:rsidR="00453ECC">
        <w:rPr>
          <w:sz w:val="24"/>
          <w:szCs w:val="24"/>
        </w:rPr>
        <w:t xml:space="preserve"> предприятий МОГО</w:t>
      </w:r>
      <w:r w:rsidR="00D41338" w:rsidRPr="00B61EE7">
        <w:rPr>
          <w:sz w:val="24"/>
          <w:szCs w:val="24"/>
        </w:rPr>
        <w:t xml:space="preserve"> «Ухта»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474D7C">
        <w:rPr>
          <w:sz w:val="24"/>
          <w:szCs w:val="24"/>
        </w:rPr>
        <w:t>19</w:t>
      </w:r>
      <w:r w:rsidR="00A27C42">
        <w:rPr>
          <w:sz w:val="24"/>
          <w:szCs w:val="24"/>
        </w:rPr>
        <w:t>.10.2021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4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660"/>
        <w:gridCol w:w="3686"/>
        <w:gridCol w:w="4111"/>
        <w:gridCol w:w="2268"/>
      </w:tblGrid>
      <w:tr w:rsidR="00E14136" w:rsidRPr="00B61EE7" w:rsidTr="00632AFB">
        <w:trPr>
          <w:cantSplit/>
          <w:trHeight w:val="553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№ </w:t>
            </w:r>
            <w:proofErr w:type="gramStart"/>
            <w:r w:rsidRPr="00B61EE7">
              <w:rPr>
                <w:sz w:val="24"/>
                <w:szCs w:val="24"/>
              </w:rPr>
              <w:t>п</w:t>
            </w:r>
            <w:proofErr w:type="gramEnd"/>
            <w:r w:rsidRPr="00B61EE7">
              <w:rPr>
                <w:sz w:val="24"/>
                <w:szCs w:val="24"/>
              </w:rPr>
              <w:t>/п</w:t>
            </w:r>
          </w:p>
        </w:tc>
        <w:tc>
          <w:tcPr>
            <w:tcW w:w="3660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Предприятие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Юридический адрес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sym w:font="Wingdings" w:char="F028"/>
            </w:r>
          </w:p>
        </w:tc>
      </w:tr>
      <w:tr w:rsidR="00E14136" w:rsidRPr="00B61EE7" w:rsidTr="00632AFB">
        <w:trPr>
          <w:cantSplit/>
          <w:trHeight w:val="695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1</w:t>
            </w:r>
          </w:p>
        </w:tc>
        <w:tc>
          <w:tcPr>
            <w:tcW w:w="3660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МУП «Банно-Оздоровительный Комплекс» </w:t>
            </w:r>
          </w:p>
        </w:tc>
        <w:tc>
          <w:tcPr>
            <w:tcW w:w="3686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</w:t>
            </w:r>
            <w:proofErr w:type="spellStart"/>
            <w:r w:rsidRPr="00B61EE7">
              <w:rPr>
                <w:sz w:val="24"/>
                <w:szCs w:val="24"/>
              </w:rPr>
              <w:t>пр-</w:t>
            </w:r>
            <w:r w:rsidR="00D03B60">
              <w:rPr>
                <w:sz w:val="24"/>
                <w:szCs w:val="24"/>
              </w:rPr>
              <w:t>к</w:t>
            </w:r>
            <w:r w:rsidRPr="00B61EE7">
              <w:rPr>
                <w:sz w:val="24"/>
                <w:szCs w:val="24"/>
              </w:rPr>
              <w:t>т</w:t>
            </w:r>
            <w:proofErr w:type="spellEnd"/>
            <w:r w:rsidRPr="00B61EE7">
              <w:rPr>
                <w:sz w:val="24"/>
                <w:szCs w:val="24"/>
              </w:rPr>
              <w:t xml:space="preserve"> Ленина, 47 </w:t>
            </w:r>
          </w:p>
        </w:tc>
        <w:tc>
          <w:tcPr>
            <w:tcW w:w="4111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Кларк Евгений Игоревич</w:t>
            </w:r>
          </w:p>
        </w:tc>
        <w:tc>
          <w:tcPr>
            <w:tcW w:w="2268" w:type="dxa"/>
            <w:vAlign w:val="center"/>
          </w:tcPr>
          <w:p w:rsidR="00E14136" w:rsidRPr="00B61EE7" w:rsidRDefault="00BB31D6" w:rsidP="0030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E14136" w:rsidRPr="00B61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="00E14136" w:rsidRPr="00B61EE7">
              <w:rPr>
                <w:sz w:val="24"/>
                <w:szCs w:val="24"/>
              </w:rPr>
              <w:t xml:space="preserve"> 72-43-69</w:t>
            </w:r>
          </w:p>
        </w:tc>
      </w:tr>
      <w:tr w:rsidR="008C0DA8" w:rsidRPr="00B61EE7" w:rsidTr="00632AFB">
        <w:trPr>
          <w:cantSplit/>
          <w:trHeight w:val="719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МУП «Ритуал»  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</w:t>
            </w:r>
            <w:proofErr w:type="spellStart"/>
            <w:r w:rsidRPr="00B61EE7">
              <w:rPr>
                <w:sz w:val="24"/>
                <w:szCs w:val="24"/>
              </w:rPr>
              <w:t>пр-</w:t>
            </w:r>
            <w:r w:rsidR="00D03B60">
              <w:rPr>
                <w:sz w:val="24"/>
                <w:szCs w:val="24"/>
              </w:rPr>
              <w:t>к</w:t>
            </w:r>
            <w:r w:rsidRPr="00B61EE7">
              <w:rPr>
                <w:sz w:val="24"/>
                <w:szCs w:val="24"/>
              </w:rPr>
              <w:t>т</w:t>
            </w:r>
            <w:proofErr w:type="spellEnd"/>
            <w:r w:rsidRPr="00B61EE7">
              <w:rPr>
                <w:sz w:val="24"/>
                <w:szCs w:val="24"/>
              </w:rPr>
              <w:t xml:space="preserve"> Ленина, 41</w:t>
            </w:r>
          </w:p>
        </w:tc>
        <w:tc>
          <w:tcPr>
            <w:tcW w:w="4111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Суранов Владимир Николаевич</w:t>
            </w:r>
          </w:p>
        </w:tc>
        <w:tc>
          <w:tcPr>
            <w:tcW w:w="2268" w:type="dxa"/>
            <w:vAlign w:val="center"/>
          </w:tcPr>
          <w:p w:rsidR="008C0DA8" w:rsidRPr="00B61EE7" w:rsidRDefault="00BB31D6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8C0DA8" w:rsidRPr="00B61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="008C0DA8" w:rsidRPr="00B61EE7">
              <w:rPr>
                <w:sz w:val="24"/>
                <w:szCs w:val="24"/>
              </w:rPr>
              <w:t>76-34-58</w:t>
            </w:r>
          </w:p>
        </w:tc>
      </w:tr>
      <w:tr w:rsidR="008C0DA8" w:rsidRPr="00B61EE7" w:rsidTr="00632AFB">
        <w:trPr>
          <w:cantSplit/>
          <w:trHeight w:val="699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«Ухтасервис»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B3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Ухта, ул. Советская, 8</w:t>
            </w:r>
          </w:p>
        </w:tc>
        <w:tc>
          <w:tcPr>
            <w:tcW w:w="4111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0DA8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78-57-67,</w:t>
            </w:r>
          </w:p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3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(912)</w:t>
            </w:r>
            <w:r w:rsidR="00BB3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001</w:t>
            </w:r>
            <w:r w:rsidR="00BB31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05</w:t>
            </w:r>
            <w:r w:rsidR="00BB31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</w:t>
            </w:r>
          </w:p>
        </w:tc>
      </w:tr>
      <w:tr w:rsidR="008C0DA8" w:rsidRPr="00B61EE7" w:rsidTr="00632AFB">
        <w:trPr>
          <w:cantSplit/>
          <w:trHeight w:val="696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МУП «Ухтаводоканал»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BB31D6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ул. Дзержинского, 4а </w:t>
            </w:r>
          </w:p>
        </w:tc>
        <w:tc>
          <w:tcPr>
            <w:tcW w:w="4111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0DA8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BB31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61EE7">
              <w:rPr>
                <w:sz w:val="24"/>
                <w:szCs w:val="24"/>
              </w:rPr>
              <w:t>76-34-09</w:t>
            </w:r>
            <w:r>
              <w:rPr>
                <w:sz w:val="24"/>
                <w:szCs w:val="24"/>
              </w:rPr>
              <w:t>,</w:t>
            </w:r>
          </w:p>
          <w:p w:rsidR="008C0DA8" w:rsidRPr="00B61EE7" w:rsidRDefault="008C0DA8" w:rsidP="00BB3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76-21-53</w:t>
            </w:r>
          </w:p>
        </w:tc>
      </w:tr>
      <w:tr w:rsidR="008C0DA8" w:rsidRPr="00B61EE7" w:rsidTr="00632AFB">
        <w:trPr>
          <w:cantSplit/>
          <w:trHeight w:val="700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«Горзеленхоз»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Пушкина,</w:t>
            </w:r>
            <w:r w:rsidR="00D03B60">
              <w:rPr>
                <w:sz w:val="24"/>
                <w:szCs w:val="24"/>
              </w:rPr>
              <w:t xml:space="preserve"> </w:t>
            </w:r>
            <w:r w:rsidRPr="00B61EE7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0DA8" w:rsidRPr="00B61EE7" w:rsidRDefault="00BB31D6" w:rsidP="00BB3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8C0DA8" w:rsidRPr="00B61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="008C0DA8" w:rsidRPr="00B61EE7">
              <w:rPr>
                <w:sz w:val="24"/>
                <w:szCs w:val="24"/>
              </w:rPr>
              <w:t>75-</w:t>
            </w:r>
            <w:r>
              <w:rPr>
                <w:sz w:val="24"/>
                <w:szCs w:val="24"/>
              </w:rPr>
              <w:t>30-07</w:t>
            </w:r>
          </w:p>
        </w:tc>
      </w:tr>
      <w:tr w:rsidR="008C0DA8" w:rsidRPr="00B61EE7" w:rsidTr="00632AFB">
        <w:trPr>
          <w:cantSplit/>
          <w:trHeight w:val="700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«Ухтаспецавтодор»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Первомайская, 24в</w:t>
            </w:r>
          </w:p>
        </w:tc>
        <w:tc>
          <w:tcPr>
            <w:tcW w:w="4111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Алексеевич</w:t>
            </w:r>
          </w:p>
        </w:tc>
        <w:tc>
          <w:tcPr>
            <w:tcW w:w="2268" w:type="dxa"/>
            <w:vAlign w:val="center"/>
          </w:tcPr>
          <w:p w:rsidR="008C0DA8" w:rsidRPr="00B61EE7" w:rsidRDefault="00BB31D6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8C0DA8" w:rsidRPr="00B61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="008C0DA8" w:rsidRPr="00B61EE7">
              <w:rPr>
                <w:sz w:val="24"/>
                <w:szCs w:val="24"/>
              </w:rPr>
              <w:t>76-21-98</w:t>
            </w:r>
          </w:p>
        </w:tc>
      </w:tr>
    </w:tbl>
    <w:p w:rsidR="00D41338" w:rsidRPr="00B61EE7" w:rsidRDefault="00D41338" w:rsidP="00D41338">
      <w:pPr>
        <w:ind w:left="360"/>
        <w:jc w:val="both"/>
        <w:rPr>
          <w:sz w:val="24"/>
          <w:szCs w:val="24"/>
        </w:rPr>
      </w:pPr>
    </w:p>
    <w:p w:rsidR="00B80402" w:rsidRDefault="00B80402">
      <w:bookmarkStart w:id="0" w:name="_GoBack"/>
      <w:bookmarkEnd w:id="0"/>
    </w:p>
    <w:sectPr w:rsidR="00B80402" w:rsidSect="00D03B60">
      <w:pgSz w:w="16840" w:h="11907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8"/>
    <w:rsid w:val="0001799F"/>
    <w:rsid w:val="000303D6"/>
    <w:rsid w:val="000441FB"/>
    <w:rsid w:val="0008359E"/>
    <w:rsid w:val="000A240E"/>
    <w:rsid w:val="00102DF0"/>
    <w:rsid w:val="001109B7"/>
    <w:rsid w:val="00164A7C"/>
    <w:rsid w:val="0019501E"/>
    <w:rsid w:val="001C0BCD"/>
    <w:rsid w:val="001D7263"/>
    <w:rsid w:val="001E30C1"/>
    <w:rsid w:val="001E3FB6"/>
    <w:rsid w:val="00202285"/>
    <w:rsid w:val="00203710"/>
    <w:rsid w:val="00272F0A"/>
    <w:rsid w:val="002848DC"/>
    <w:rsid w:val="0030516F"/>
    <w:rsid w:val="00310D7C"/>
    <w:rsid w:val="003178FA"/>
    <w:rsid w:val="00321E5D"/>
    <w:rsid w:val="00374C4E"/>
    <w:rsid w:val="00392004"/>
    <w:rsid w:val="003E2753"/>
    <w:rsid w:val="004145F0"/>
    <w:rsid w:val="00453ECC"/>
    <w:rsid w:val="004563B8"/>
    <w:rsid w:val="00470B17"/>
    <w:rsid w:val="00474D7C"/>
    <w:rsid w:val="00483BD7"/>
    <w:rsid w:val="00527CC1"/>
    <w:rsid w:val="0054403B"/>
    <w:rsid w:val="0054485F"/>
    <w:rsid w:val="0057009F"/>
    <w:rsid w:val="00584928"/>
    <w:rsid w:val="0059225E"/>
    <w:rsid w:val="005B7311"/>
    <w:rsid w:val="005D79CF"/>
    <w:rsid w:val="005F4C51"/>
    <w:rsid w:val="00632AFB"/>
    <w:rsid w:val="006408D1"/>
    <w:rsid w:val="006701D6"/>
    <w:rsid w:val="00690BCB"/>
    <w:rsid w:val="006D4C53"/>
    <w:rsid w:val="0073724C"/>
    <w:rsid w:val="007C0B34"/>
    <w:rsid w:val="007C6DDF"/>
    <w:rsid w:val="00843103"/>
    <w:rsid w:val="008C0DA8"/>
    <w:rsid w:val="009277AA"/>
    <w:rsid w:val="00982C83"/>
    <w:rsid w:val="009871FE"/>
    <w:rsid w:val="009B2670"/>
    <w:rsid w:val="009F7A17"/>
    <w:rsid w:val="00A05776"/>
    <w:rsid w:val="00A27C42"/>
    <w:rsid w:val="00A429CB"/>
    <w:rsid w:val="00A96A6F"/>
    <w:rsid w:val="00AB657E"/>
    <w:rsid w:val="00B07D11"/>
    <w:rsid w:val="00B80402"/>
    <w:rsid w:val="00B85B3D"/>
    <w:rsid w:val="00B9061A"/>
    <w:rsid w:val="00BB0451"/>
    <w:rsid w:val="00BB31D6"/>
    <w:rsid w:val="00BC4592"/>
    <w:rsid w:val="00BF3DAF"/>
    <w:rsid w:val="00C05CB0"/>
    <w:rsid w:val="00C148E5"/>
    <w:rsid w:val="00C45DA4"/>
    <w:rsid w:val="00C62142"/>
    <w:rsid w:val="00D03B60"/>
    <w:rsid w:val="00D41338"/>
    <w:rsid w:val="00D82E33"/>
    <w:rsid w:val="00DA50C9"/>
    <w:rsid w:val="00DD1808"/>
    <w:rsid w:val="00DE1249"/>
    <w:rsid w:val="00DE3654"/>
    <w:rsid w:val="00DF6691"/>
    <w:rsid w:val="00E14136"/>
    <w:rsid w:val="00E163C5"/>
    <w:rsid w:val="00E332CD"/>
    <w:rsid w:val="00E86035"/>
    <w:rsid w:val="00E87FB5"/>
    <w:rsid w:val="00E9180E"/>
    <w:rsid w:val="00EC2A5C"/>
    <w:rsid w:val="00EF15AC"/>
    <w:rsid w:val="00F04A57"/>
    <w:rsid w:val="00F1088A"/>
    <w:rsid w:val="00F24354"/>
    <w:rsid w:val="00F31AFD"/>
    <w:rsid w:val="00F31B50"/>
    <w:rsid w:val="00F32CBE"/>
    <w:rsid w:val="00F53ADC"/>
    <w:rsid w:val="00F55F4B"/>
    <w:rsid w:val="00F6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Е.Н.</dc:creator>
  <cp:lastModifiedBy>ekon7</cp:lastModifiedBy>
  <cp:revision>3</cp:revision>
  <cp:lastPrinted>2016-01-18T06:30:00Z</cp:lastPrinted>
  <dcterms:created xsi:type="dcterms:W3CDTF">2021-10-19T07:01:00Z</dcterms:created>
  <dcterms:modified xsi:type="dcterms:W3CDTF">2021-10-19T07:01:00Z</dcterms:modified>
</cp:coreProperties>
</file>