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42" w:rsidRDefault="00105542" w:rsidP="00105542">
      <w:pPr>
        <w:pStyle w:val="ConsPlusNonformat"/>
        <w:ind w:left="127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Таблица 10</w:t>
      </w:r>
    </w:p>
    <w:p w:rsidR="00044CAE" w:rsidRPr="00CC4D21" w:rsidRDefault="00CC4D21" w:rsidP="00044C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>Мониторинг</w:t>
      </w:r>
      <w:r w:rsidR="00044CAE" w:rsidRPr="00CC4D21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</w:p>
    <w:p w:rsidR="00044CAE" w:rsidRPr="00CC4D21" w:rsidRDefault="00044CAE" w:rsidP="00044C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МОГО </w:t>
      </w:r>
      <w:r w:rsidR="000956F9">
        <w:rPr>
          <w:rFonts w:ascii="Times New Roman" w:hAnsi="Times New Roman" w:cs="Times New Roman"/>
          <w:sz w:val="24"/>
          <w:szCs w:val="24"/>
        </w:rPr>
        <w:t>«</w:t>
      </w:r>
      <w:r w:rsidRPr="00CC4D21">
        <w:rPr>
          <w:rFonts w:ascii="Times New Roman" w:hAnsi="Times New Roman" w:cs="Times New Roman"/>
          <w:sz w:val="24"/>
          <w:szCs w:val="24"/>
        </w:rPr>
        <w:t>Ухта</w:t>
      </w:r>
      <w:r w:rsidR="000956F9">
        <w:rPr>
          <w:rFonts w:ascii="Times New Roman" w:hAnsi="Times New Roman" w:cs="Times New Roman"/>
          <w:sz w:val="24"/>
          <w:szCs w:val="24"/>
        </w:rPr>
        <w:t>»</w:t>
      </w:r>
      <w:r w:rsidR="00975630">
        <w:rPr>
          <w:rFonts w:ascii="Times New Roman" w:hAnsi="Times New Roman" w:cs="Times New Roman"/>
          <w:sz w:val="24"/>
          <w:szCs w:val="24"/>
        </w:rPr>
        <w:t xml:space="preserve"> </w:t>
      </w:r>
      <w:r w:rsidR="000956F9">
        <w:rPr>
          <w:rFonts w:ascii="Times New Roman" w:hAnsi="Times New Roman" w:cs="Times New Roman"/>
          <w:sz w:val="24"/>
          <w:szCs w:val="24"/>
        </w:rPr>
        <w:t>«</w:t>
      </w:r>
      <w:r w:rsidR="00975630" w:rsidRPr="00975630">
        <w:rPr>
          <w:rFonts w:ascii="Times New Roman" w:hAnsi="Times New Roman" w:cs="Times New Roman"/>
          <w:sz w:val="24"/>
          <w:szCs w:val="24"/>
        </w:rPr>
        <w:t>Развитие системы муниципального управления на 2014-2020 годы</w:t>
      </w:r>
      <w:r w:rsidR="000956F9">
        <w:rPr>
          <w:rFonts w:ascii="Times New Roman" w:hAnsi="Times New Roman" w:cs="Times New Roman"/>
          <w:sz w:val="24"/>
          <w:szCs w:val="24"/>
        </w:rPr>
        <w:t>»</w:t>
      </w:r>
      <w:r w:rsidR="00975630">
        <w:rPr>
          <w:rFonts w:ascii="Times New Roman" w:hAnsi="Times New Roman" w:cs="Times New Roman"/>
          <w:sz w:val="24"/>
          <w:szCs w:val="24"/>
        </w:rPr>
        <w:t xml:space="preserve"> на 2018</w:t>
      </w:r>
      <w:r w:rsidRPr="00CC4D2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44CAE" w:rsidRPr="00CC4D21" w:rsidRDefault="00044CAE" w:rsidP="00044C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>по состоянию на</w:t>
      </w:r>
      <w:r w:rsidR="000956F9">
        <w:rPr>
          <w:rFonts w:ascii="Times New Roman" w:hAnsi="Times New Roman" w:cs="Times New Roman"/>
          <w:sz w:val="24"/>
          <w:szCs w:val="24"/>
        </w:rPr>
        <w:t>«</w:t>
      </w:r>
      <w:r w:rsidR="00426DB7">
        <w:rPr>
          <w:rFonts w:ascii="Times New Roman" w:hAnsi="Times New Roman" w:cs="Times New Roman"/>
          <w:sz w:val="24"/>
          <w:szCs w:val="24"/>
        </w:rPr>
        <w:t>30</w:t>
      </w:r>
      <w:r w:rsidR="000956F9">
        <w:rPr>
          <w:rFonts w:ascii="Times New Roman" w:hAnsi="Times New Roman" w:cs="Times New Roman"/>
          <w:sz w:val="24"/>
          <w:szCs w:val="24"/>
        </w:rPr>
        <w:t>»</w:t>
      </w:r>
      <w:r w:rsidR="00426DB7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975630">
        <w:rPr>
          <w:rFonts w:ascii="Times New Roman" w:hAnsi="Times New Roman" w:cs="Times New Roman"/>
          <w:sz w:val="24"/>
          <w:szCs w:val="24"/>
        </w:rPr>
        <w:t xml:space="preserve"> 2018</w:t>
      </w:r>
      <w:r w:rsidRPr="00CC4D2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44CAE" w:rsidRPr="00CC4D21" w:rsidRDefault="00044CAE" w:rsidP="00044CAE">
      <w:pPr>
        <w:pStyle w:val="ConsPlusNormal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701"/>
        <w:gridCol w:w="1276"/>
        <w:gridCol w:w="1275"/>
        <w:gridCol w:w="2127"/>
        <w:gridCol w:w="1417"/>
        <w:gridCol w:w="2268"/>
        <w:gridCol w:w="2410"/>
      </w:tblGrid>
      <w:tr w:rsidR="00CC4D21" w:rsidRPr="003A4715" w:rsidTr="00CC4D21">
        <w:tc>
          <w:tcPr>
            <w:tcW w:w="2614" w:type="dxa"/>
            <w:vMerge w:val="restart"/>
          </w:tcPr>
          <w:p w:rsidR="00CC4D21" w:rsidRPr="003A4715" w:rsidRDefault="00CC4D21" w:rsidP="00E6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701" w:type="dxa"/>
            <w:vMerge w:val="restart"/>
          </w:tcPr>
          <w:p w:rsidR="00CC4D21" w:rsidRPr="003A4715" w:rsidRDefault="00CC4D21" w:rsidP="00E6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4678" w:type="dxa"/>
            <w:gridSpan w:val="3"/>
          </w:tcPr>
          <w:p w:rsidR="00CC4D21" w:rsidRPr="003A4715" w:rsidRDefault="00CC4D21" w:rsidP="00E6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3685" w:type="dxa"/>
            <w:gridSpan w:val="2"/>
          </w:tcPr>
          <w:p w:rsidR="00CC4D21" w:rsidRPr="003A4715" w:rsidRDefault="00CC4D21" w:rsidP="00E6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2410" w:type="dxa"/>
            <w:vMerge w:val="restart"/>
          </w:tcPr>
          <w:p w:rsidR="00CC4D21" w:rsidRPr="003A4715" w:rsidRDefault="00CC4D21" w:rsidP="00CC4D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Причины несвоевременного исполнения контрольного события, предполагаемый срок исполнения</w:t>
            </w:r>
          </w:p>
        </w:tc>
      </w:tr>
      <w:tr w:rsidR="00CC4D21" w:rsidRPr="003A4715" w:rsidTr="00CC4D21">
        <w:tc>
          <w:tcPr>
            <w:tcW w:w="2614" w:type="dxa"/>
            <w:vMerge/>
          </w:tcPr>
          <w:p w:rsidR="00CC4D21" w:rsidRPr="003A4715" w:rsidRDefault="00CC4D21" w:rsidP="00E6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C4D21" w:rsidRPr="003A4715" w:rsidRDefault="00CC4D21" w:rsidP="00E6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gridSpan w:val="2"/>
          </w:tcPr>
          <w:p w:rsidR="00CC4D21" w:rsidRPr="003A4715" w:rsidRDefault="00CC4D21" w:rsidP="00E6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2127" w:type="dxa"/>
            <w:vMerge w:val="restart"/>
          </w:tcPr>
          <w:p w:rsidR="00CC4D21" w:rsidRPr="003A4715" w:rsidRDefault="00CC4D21" w:rsidP="00CC4D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Ожидаемый результат </w:t>
            </w:r>
          </w:p>
        </w:tc>
        <w:tc>
          <w:tcPr>
            <w:tcW w:w="1417" w:type="dxa"/>
            <w:vMerge w:val="restart"/>
          </w:tcPr>
          <w:p w:rsidR="00CC4D21" w:rsidRPr="003A4715" w:rsidRDefault="00CC4D21" w:rsidP="00E6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дата исполнения контрольного события</w:t>
            </w:r>
          </w:p>
        </w:tc>
        <w:tc>
          <w:tcPr>
            <w:tcW w:w="2268" w:type="dxa"/>
            <w:vMerge w:val="restart"/>
          </w:tcPr>
          <w:p w:rsidR="00CC4D21" w:rsidRPr="003A4715" w:rsidRDefault="00CC4D21" w:rsidP="00E6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Достигнутый результат</w:t>
            </w:r>
          </w:p>
        </w:tc>
        <w:tc>
          <w:tcPr>
            <w:tcW w:w="2410" w:type="dxa"/>
            <w:vMerge/>
          </w:tcPr>
          <w:p w:rsidR="00CC4D21" w:rsidRPr="003A4715" w:rsidRDefault="00CC4D21" w:rsidP="00CC4D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D21" w:rsidRPr="003A4715" w:rsidTr="00CC4D21">
        <w:tc>
          <w:tcPr>
            <w:tcW w:w="2614" w:type="dxa"/>
            <w:vMerge/>
          </w:tcPr>
          <w:p w:rsidR="00CC4D21" w:rsidRPr="003A4715" w:rsidRDefault="00CC4D21" w:rsidP="00E6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C4D21" w:rsidRPr="003A4715" w:rsidRDefault="00CC4D21" w:rsidP="00E6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4D21" w:rsidRPr="003A4715" w:rsidRDefault="00CC4D21" w:rsidP="00E6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275" w:type="dxa"/>
          </w:tcPr>
          <w:p w:rsidR="00CC4D21" w:rsidRPr="003A4715" w:rsidRDefault="00CC4D21" w:rsidP="00E6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127" w:type="dxa"/>
            <w:vMerge/>
          </w:tcPr>
          <w:p w:rsidR="00CC4D21" w:rsidRPr="003A4715" w:rsidRDefault="00CC4D21" w:rsidP="00E6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C4D21" w:rsidRPr="003A4715" w:rsidRDefault="00CC4D21" w:rsidP="00E6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4D21" w:rsidRPr="003A4715" w:rsidRDefault="00CC4D21" w:rsidP="00E6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C4D21" w:rsidRPr="003A4715" w:rsidRDefault="00CC4D21" w:rsidP="00E65CFC">
            <w:pPr>
              <w:rPr>
                <w:rFonts w:ascii="Times New Roman" w:hAnsi="Times New Roman" w:cs="Times New Roman"/>
              </w:rPr>
            </w:pPr>
          </w:p>
        </w:tc>
      </w:tr>
      <w:tr w:rsidR="00CC4D21" w:rsidRPr="003A4715" w:rsidTr="00CC4D21">
        <w:trPr>
          <w:trHeight w:val="241"/>
        </w:trPr>
        <w:tc>
          <w:tcPr>
            <w:tcW w:w="2614" w:type="dxa"/>
          </w:tcPr>
          <w:p w:rsidR="00CC4D21" w:rsidRPr="003A4715" w:rsidRDefault="00CC4D21" w:rsidP="00E6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CC4D21" w:rsidRPr="003A4715" w:rsidRDefault="00CC4D21" w:rsidP="00E6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CC4D21" w:rsidRPr="003A4715" w:rsidRDefault="00CC4D21" w:rsidP="00E6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5" w:type="dxa"/>
          </w:tcPr>
          <w:p w:rsidR="00CC4D21" w:rsidRPr="003A4715" w:rsidRDefault="00CC4D21" w:rsidP="00E6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7" w:type="dxa"/>
          </w:tcPr>
          <w:p w:rsidR="00CC4D21" w:rsidRPr="003A4715" w:rsidRDefault="00CC4D21" w:rsidP="00E6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CC4D21" w:rsidRPr="003A4715" w:rsidRDefault="00CC4D21" w:rsidP="00E6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68" w:type="dxa"/>
          </w:tcPr>
          <w:p w:rsidR="00CC4D21" w:rsidRPr="003A4715" w:rsidRDefault="00CC4D21" w:rsidP="00CC4D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10" w:type="dxa"/>
          </w:tcPr>
          <w:p w:rsidR="00CC4D21" w:rsidRPr="003A4715" w:rsidRDefault="008730F5" w:rsidP="00E6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C4D21" w:rsidRPr="003A4715" w:rsidTr="00E65CFC">
        <w:tc>
          <w:tcPr>
            <w:tcW w:w="15088" w:type="dxa"/>
            <w:gridSpan w:val="8"/>
          </w:tcPr>
          <w:p w:rsidR="00CC4D21" w:rsidRPr="003A4715" w:rsidRDefault="00CC4D21" w:rsidP="000E13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Подпрограмма 1</w:t>
            </w:r>
            <w:r w:rsidR="00975630" w:rsidRPr="003A4715">
              <w:rPr>
                <w:rFonts w:ascii="Times New Roman" w:hAnsi="Times New Roman" w:cs="Times New Roman"/>
                <w:szCs w:val="22"/>
              </w:rPr>
              <w:t xml:space="preserve"> «Электронный муниципалитет»</w:t>
            </w:r>
          </w:p>
        </w:tc>
      </w:tr>
      <w:tr w:rsidR="00CC4D21" w:rsidRPr="003A4715" w:rsidTr="00E65CFC">
        <w:tc>
          <w:tcPr>
            <w:tcW w:w="15088" w:type="dxa"/>
            <w:gridSpan w:val="8"/>
          </w:tcPr>
          <w:p w:rsidR="00CC4D21" w:rsidRPr="003A4715" w:rsidRDefault="00CC4D2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Задача 1</w:t>
            </w:r>
            <w:r w:rsidR="00031457" w:rsidRPr="003A4715">
              <w:rPr>
                <w:rFonts w:ascii="Times New Roman" w:hAnsi="Times New Roman" w:cs="Times New Roman"/>
                <w:szCs w:val="22"/>
              </w:rPr>
              <w:t>.1.</w:t>
            </w:r>
            <w:r w:rsidR="00975630" w:rsidRPr="003A4715">
              <w:rPr>
                <w:rFonts w:ascii="Times New Roman" w:hAnsi="Times New Roman" w:cs="Times New Roman"/>
                <w:szCs w:val="22"/>
              </w:rPr>
              <w:t xml:space="preserve">  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</w:t>
            </w:r>
          </w:p>
        </w:tc>
      </w:tr>
      <w:tr w:rsidR="00CC4D21" w:rsidRPr="003A4715" w:rsidTr="000B161E">
        <w:tc>
          <w:tcPr>
            <w:tcW w:w="2614" w:type="dxa"/>
          </w:tcPr>
          <w:p w:rsidR="00CC4D21" w:rsidRPr="003A4715" w:rsidRDefault="00CC4D21" w:rsidP="000B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Основное мероприятие 1.1</w:t>
            </w:r>
            <w:r w:rsidR="00975630" w:rsidRPr="003A4715">
              <w:rPr>
                <w:rFonts w:ascii="Times New Roman" w:hAnsi="Times New Roman" w:cs="Times New Roman"/>
                <w:szCs w:val="22"/>
              </w:rPr>
              <w:t>.</w:t>
            </w:r>
            <w:r w:rsidR="00031457" w:rsidRPr="003A4715">
              <w:rPr>
                <w:rFonts w:ascii="Times New Roman" w:hAnsi="Times New Roman" w:cs="Times New Roman"/>
                <w:szCs w:val="22"/>
              </w:rPr>
              <w:t xml:space="preserve">1 </w:t>
            </w:r>
            <w:r w:rsidR="00975630" w:rsidRPr="003A4715">
              <w:rPr>
                <w:rFonts w:ascii="Times New Roman" w:hAnsi="Times New Roman" w:cs="Times New Roman"/>
                <w:szCs w:val="22"/>
              </w:rPr>
              <w:t xml:space="preserve"> Развитие единой муниципальной </w:t>
            </w:r>
            <w:proofErr w:type="spellStart"/>
            <w:r w:rsidR="00975630" w:rsidRPr="003A4715">
              <w:rPr>
                <w:rFonts w:ascii="Times New Roman" w:hAnsi="Times New Roman" w:cs="Times New Roman"/>
                <w:szCs w:val="22"/>
              </w:rPr>
              <w:t>мультисервисной</w:t>
            </w:r>
            <w:proofErr w:type="spellEnd"/>
            <w:r w:rsidR="00975630" w:rsidRPr="003A4715">
              <w:rPr>
                <w:rFonts w:ascii="Times New Roman" w:hAnsi="Times New Roman" w:cs="Times New Roman"/>
                <w:szCs w:val="22"/>
              </w:rPr>
              <w:t xml:space="preserve"> корпоративной сети передачи данных</w:t>
            </w:r>
          </w:p>
        </w:tc>
        <w:tc>
          <w:tcPr>
            <w:tcW w:w="1701" w:type="dxa"/>
            <w:vAlign w:val="center"/>
          </w:tcPr>
          <w:p w:rsidR="00CC4D21" w:rsidRPr="003A4715" w:rsidRDefault="00F06B5A" w:rsidP="003A4715">
            <w:pPr>
              <w:rPr>
                <w:rFonts w:ascii="Times New Roman" w:hAnsi="Times New Roman" w:cs="Times New Roman"/>
                <w:color w:val="000000"/>
              </w:rPr>
            </w:pPr>
            <w:r w:rsidRPr="003A4715">
              <w:rPr>
                <w:rFonts w:ascii="Times New Roman" w:hAnsi="Times New Roman" w:cs="Times New Roman"/>
                <w:color w:val="000000"/>
              </w:rPr>
              <w:t>Администрация МОГО «Ухта», соисполнитель отдел муниципальных информационных систем и технической информации администрации МОГО «Ухта»</w:t>
            </w:r>
          </w:p>
        </w:tc>
        <w:tc>
          <w:tcPr>
            <w:tcW w:w="1276" w:type="dxa"/>
            <w:vAlign w:val="center"/>
          </w:tcPr>
          <w:p w:rsidR="00CC4D21" w:rsidRPr="003A4715" w:rsidRDefault="00975630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CC4D21" w:rsidRPr="003A4715" w:rsidRDefault="00975630" w:rsidP="000B161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</w:t>
            </w:r>
            <w:r w:rsidR="003A4715" w:rsidRPr="003A4715"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  <w:p w:rsidR="003A4715" w:rsidRPr="003A4715" w:rsidRDefault="003A4715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CC4D21" w:rsidRPr="003A4715" w:rsidRDefault="00975630" w:rsidP="000B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Создание инфраструктуры для </w:t>
            </w:r>
            <w:proofErr w:type="spellStart"/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цифровизации</w:t>
            </w:r>
            <w:proofErr w:type="spellEnd"/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 органов исполнительной власти МОГО "Ухта"</w:t>
            </w:r>
          </w:p>
        </w:tc>
        <w:tc>
          <w:tcPr>
            <w:tcW w:w="1417" w:type="dxa"/>
            <w:vAlign w:val="center"/>
          </w:tcPr>
          <w:p w:rsidR="00CC4D21" w:rsidRPr="003A4715" w:rsidRDefault="00CC4D21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CC4D21" w:rsidRPr="003A4715" w:rsidRDefault="00031457" w:rsidP="000B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Доля электронного документооборота между органами местного самоуправления МОГО «Ухта»  в общем объеме межведомственного документооборота увеличилась на 1%</w:t>
            </w:r>
          </w:p>
        </w:tc>
        <w:tc>
          <w:tcPr>
            <w:tcW w:w="2410" w:type="dxa"/>
          </w:tcPr>
          <w:p w:rsidR="00CC4D21" w:rsidRPr="003A4715" w:rsidRDefault="00CC4D2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D21" w:rsidRPr="003A4715" w:rsidTr="000B161E">
        <w:tc>
          <w:tcPr>
            <w:tcW w:w="2614" w:type="dxa"/>
            <w:vAlign w:val="center"/>
          </w:tcPr>
          <w:p w:rsidR="00CC4D21" w:rsidRPr="003A4715" w:rsidRDefault="00CC4D21" w:rsidP="003A47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Мероприятие 1.1.1</w:t>
            </w:r>
            <w:r w:rsidR="00031457" w:rsidRPr="003A4715">
              <w:rPr>
                <w:rFonts w:ascii="Times New Roman" w:hAnsi="Times New Roman" w:cs="Times New Roman"/>
                <w:szCs w:val="22"/>
              </w:rPr>
              <w:t xml:space="preserve">.1. Услуги (работы) по внедрению и сопровождению, </w:t>
            </w:r>
            <w:r w:rsidR="00031457" w:rsidRPr="003A4715">
              <w:rPr>
                <w:rFonts w:ascii="Times New Roman" w:hAnsi="Times New Roman" w:cs="Times New Roman"/>
                <w:szCs w:val="22"/>
              </w:rPr>
              <w:lastRenderedPageBreak/>
              <w:t>модернизации, ремонту и текущему обслуживанию сервисов КСПД</w:t>
            </w:r>
          </w:p>
        </w:tc>
        <w:tc>
          <w:tcPr>
            <w:tcW w:w="1701" w:type="dxa"/>
            <w:vAlign w:val="center"/>
          </w:tcPr>
          <w:p w:rsidR="00CC4D21" w:rsidRPr="003A4715" w:rsidRDefault="00031457" w:rsidP="003A47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Администрация МОГО «Ухта», соисполнитель отдел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муниципальных информационных систем и технической информации администрации МОГО «Ухта»</w:t>
            </w:r>
          </w:p>
        </w:tc>
        <w:tc>
          <w:tcPr>
            <w:tcW w:w="1276" w:type="dxa"/>
            <w:vAlign w:val="center"/>
          </w:tcPr>
          <w:p w:rsidR="00CC4D21" w:rsidRPr="003A4715" w:rsidRDefault="00031457" w:rsidP="003A47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01.01.2018</w:t>
            </w:r>
          </w:p>
        </w:tc>
        <w:tc>
          <w:tcPr>
            <w:tcW w:w="1275" w:type="dxa"/>
            <w:vAlign w:val="center"/>
          </w:tcPr>
          <w:p w:rsidR="00CC4D21" w:rsidRPr="003A4715" w:rsidRDefault="00031457" w:rsidP="000B161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</w:t>
            </w:r>
            <w:r w:rsidR="003A4715" w:rsidRPr="003A4715"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  <w:p w:rsidR="003A4715" w:rsidRPr="003A4715" w:rsidRDefault="003A4715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CC4D21" w:rsidRPr="003A4715" w:rsidRDefault="00031457" w:rsidP="003A47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Повышение уровня доступности  к сервисам и службам в корпоративной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сети передачи данных</w:t>
            </w:r>
          </w:p>
        </w:tc>
        <w:tc>
          <w:tcPr>
            <w:tcW w:w="1417" w:type="dxa"/>
            <w:vAlign w:val="center"/>
          </w:tcPr>
          <w:p w:rsidR="00CC4D21" w:rsidRPr="003A4715" w:rsidRDefault="00CC4D21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C4D21" w:rsidRPr="003A4715" w:rsidRDefault="00F06B5A" w:rsidP="003A47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Заключен муниципальный контракт на оказание услуг по ремонту и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техническому обслуживанию ВОЛС КСПД</w:t>
            </w:r>
          </w:p>
        </w:tc>
        <w:tc>
          <w:tcPr>
            <w:tcW w:w="2410" w:type="dxa"/>
          </w:tcPr>
          <w:p w:rsidR="00CC4D21" w:rsidRPr="003A4715" w:rsidRDefault="00CC4D2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D21" w:rsidRPr="003A4715" w:rsidTr="000B161E">
        <w:tc>
          <w:tcPr>
            <w:tcW w:w="2614" w:type="dxa"/>
          </w:tcPr>
          <w:p w:rsidR="00CC4D21" w:rsidRPr="003A4715" w:rsidRDefault="00F06B5A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Контрольное событие 1.1.1.1.: Проведены работы по сопровождению, модернизации, ремонту и текущему обслуживанию сервисов КСПД</w:t>
            </w:r>
          </w:p>
        </w:tc>
        <w:tc>
          <w:tcPr>
            <w:tcW w:w="1701" w:type="dxa"/>
          </w:tcPr>
          <w:p w:rsidR="00CC4D21" w:rsidRPr="003A4715" w:rsidRDefault="00F06B5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Администрация МОГО «Ухта», соисполнитель отдел муниципальных информационных систем и технической информации администрации МОГО «Ухта»</w:t>
            </w:r>
          </w:p>
        </w:tc>
        <w:tc>
          <w:tcPr>
            <w:tcW w:w="1276" w:type="dxa"/>
            <w:vAlign w:val="center"/>
          </w:tcPr>
          <w:p w:rsidR="00CC4D21" w:rsidRPr="003A4715" w:rsidRDefault="00F06B5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F06B5A" w:rsidRPr="003A4715" w:rsidRDefault="00F06B5A" w:rsidP="000B161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  <w:p w:rsidR="00CC4D21" w:rsidRPr="003A4715" w:rsidRDefault="00CC4D21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CC4D21" w:rsidRPr="003A4715" w:rsidRDefault="00CC4D21" w:rsidP="00F06B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C4D21" w:rsidRPr="003A4715" w:rsidRDefault="00CC4D2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CC4D21" w:rsidRPr="003A4715" w:rsidRDefault="00F06B5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ещё не наступил</w:t>
            </w:r>
          </w:p>
        </w:tc>
        <w:tc>
          <w:tcPr>
            <w:tcW w:w="2410" w:type="dxa"/>
          </w:tcPr>
          <w:p w:rsidR="00CC4D21" w:rsidRPr="003A4715" w:rsidRDefault="00CC4D2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6B5A" w:rsidRPr="003A4715" w:rsidTr="000B161E">
        <w:tc>
          <w:tcPr>
            <w:tcW w:w="2614" w:type="dxa"/>
          </w:tcPr>
          <w:p w:rsidR="00F06B5A" w:rsidRPr="003A4715" w:rsidRDefault="00F06B5A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Мероприятие 1.1.1.2. Услуги связи по обеспечению доступа к сервисам КСПД</w:t>
            </w:r>
          </w:p>
        </w:tc>
        <w:tc>
          <w:tcPr>
            <w:tcW w:w="1701" w:type="dxa"/>
          </w:tcPr>
          <w:p w:rsidR="00F06B5A" w:rsidRPr="003A4715" w:rsidRDefault="00F06B5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Администрация МОГО «Ухта», соисполнитель отдел муниципальных информационных систем и технической информации администрации МОГО «Ухта»</w:t>
            </w:r>
          </w:p>
        </w:tc>
        <w:tc>
          <w:tcPr>
            <w:tcW w:w="1276" w:type="dxa"/>
            <w:vAlign w:val="center"/>
          </w:tcPr>
          <w:p w:rsidR="00F06B5A" w:rsidRPr="003A4715" w:rsidRDefault="00736599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F06B5A" w:rsidRPr="003A4715" w:rsidRDefault="00736599" w:rsidP="000B161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</w:t>
            </w:r>
            <w:r w:rsidR="003A4715" w:rsidRPr="003A4715"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  <w:p w:rsidR="003A4715" w:rsidRPr="003A4715" w:rsidRDefault="003A4715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F06B5A" w:rsidRPr="003A4715" w:rsidRDefault="00736599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Повышение уровня доступности  к сервисам и службам в корпоративной сети передачи данных</w:t>
            </w:r>
          </w:p>
        </w:tc>
        <w:tc>
          <w:tcPr>
            <w:tcW w:w="1417" w:type="dxa"/>
            <w:vAlign w:val="center"/>
          </w:tcPr>
          <w:p w:rsidR="00F06B5A" w:rsidRPr="003A4715" w:rsidRDefault="00F06B5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F06B5A" w:rsidRPr="003A4715" w:rsidRDefault="00736599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Заключен муниципальный контракт на оказание услуг связи</w:t>
            </w:r>
          </w:p>
        </w:tc>
        <w:tc>
          <w:tcPr>
            <w:tcW w:w="2410" w:type="dxa"/>
          </w:tcPr>
          <w:p w:rsidR="00F06B5A" w:rsidRPr="003A4715" w:rsidRDefault="00F06B5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6599" w:rsidRPr="003A4715" w:rsidTr="000B161E">
        <w:tc>
          <w:tcPr>
            <w:tcW w:w="2614" w:type="dxa"/>
          </w:tcPr>
          <w:p w:rsidR="00736599" w:rsidRPr="003A4715" w:rsidRDefault="00736599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Мероприятие 1.1.1.3. Приобретение оборудования, программного обеспечения, продление лицензий </w:t>
            </w:r>
            <w:proofErr w:type="gramStart"/>
            <w:r w:rsidRPr="003A4715">
              <w:rPr>
                <w:rFonts w:ascii="Times New Roman" w:hAnsi="Times New Roman" w:cs="Times New Roman"/>
                <w:szCs w:val="22"/>
              </w:rPr>
              <w:t>на</w:t>
            </w:r>
            <w:proofErr w:type="gramEnd"/>
            <w:r w:rsidRPr="003A4715">
              <w:rPr>
                <w:rFonts w:ascii="Times New Roman" w:hAnsi="Times New Roman" w:cs="Times New Roman"/>
                <w:szCs w:val="22"/>
              </w:rPr>
              <w:t xml:space="preserve"> ПО</w:t>
            </w:r>
          </w:p>
        </w:tc>
        <w:tc>
          <w:tcPr>
            <w:tcW w:w="1701" w:type="dxa"/>
          </w:tcPr>
          <w:p w:rsidR="00736599" w:rsidRPr="003A4715" w:rsidRDefault="00736599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Администрация МОГО «Ухта», соисполнитель отдел муниципальных информационны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х систем и технической информации администрации МОГО «Ухта»</w:t>
            </w:r>
          </w:p>
        </w:tc>
        <w:tc>
          <w:tcPr>
            <w:tcW w:w="1276" w:type="dxa"/>
            <w:vAlign w:val="center"/>
          </w:tcPr>
          <w:p w:rsidR="00736599" w:rsidRPr="003A4715" w:rsidRDefault="00736599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01.01.2018</w:t>
            </w:r>
          </w:p>
        </w:tc>
        <w:tc>
          <w:tcPr>
            <w:tcW w:w="1275" w:type="dxa"/>
            <w:vAlign w:val="center"/>
          </w:tcPr>
          <w:p w:rsidR="00736599" w:rsidRPr="003A4715" w:rsidRDefault="00736599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</w:t>
            </w:r>
            <w:r w:rsidR="003A4715" w:rsidRPr="003A4715"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2127" w:type="dxa"/>
          </w:tcPr>
          <w:p w:rsidR="00736599" w:rsidRPr="003A4715" w:rsidRDefault="00736599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Повышение уровня доступности  к сервисам и службам в корпоративной сети передачи данных</w:t>
            </w:r>
          </w:p>
        </w:tc>
        <w:tc>
          <w:tcPr>
            <w:tcW w:w="1417" w:type="dxa"/>
            <w:vAlign w:val="center"/>
          </w:tcPr>
          <w:p w:rsidR="00736599" w:rsidRPr="003A4715" w:rsidRDefault="00736599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0E1327" w:rsidRDefault="000E1327" w:rsidP="000E13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Приобретена новая компьютерная техника в рамках муниципального контракта.</w:t>
            </w:r>
          </w:p>
          <w:p w:rsidR="00736599" w:rsidRPr="003A4715" w:rsidRDefault="000E1327" w:rsidP="000E13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40FA">
              <w:rPr>
                <w:rFonts w:ascii="Times New Roman" w:hAnsi="Times New Roman" w:cs="Times New Roman"/>
                <w:sz w:val="18"/>
                <w:szCs w:val="18"/>
              </w:rPr>
              <w:t>Пров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одятся</w:t>
            </w:r>
            <w:r w:rsidRPr="007840FA">
              <w:rPr>
                <w:rFonts w:ascii="Times New Roman" w:hAnsi="Times New Roman" w:cs="Times New Roman"/>
                <w:sz w:val="18"/>
                <w:szCs w:val="18"/>
              </w:rPr>
              <w:t xml:space="preserve"> конкурсные процедуры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оказание услуг </w:t>
            </w:r>
            <w:r w:rsidRPr="001A0F26">
              <w:rPr>
                <w:rFonts w:ascii="Times New Roman" w:hAnsi="Times New Roman" w:cs="Times New Roman"/>
                <w:sz w:val="18"/>
                <w:szCs w:val="18"/>
              </w:rPr>
              <w:t xml:space="preserve">по передаче права на </w:t>
            </w:r>
            <w:r w:rsidRPr="001A0F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использование программного обеспечения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736599" w:rsidRPr="003A4715" w:rsidRDefault="00736599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6599" w:rsidRPr="003A4715" w:rsidTr="000B161E">
        <w:tc>
          <w:tcPr>
            <w:tcW w:w="2614" w:type="dxa"/>
          </w:tcPr>
          <w:p w:rsidR="00736599" w:rsidRPr="003A4715" w:rsidRDefault="004E4917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Контрольное событие 1.1.1.3.: Приобретено оборудование и программное обеспечение</w:t>
            </w:r>
          </w:p>
        </w:tc>
        <w:tc>
          <w:tcPr>
            <w:tcW w:w="1701" w:type="dxa"/>
          </w:tcPr>
          <w:p w:rsidR="00736599" w:rsidRPr="003A4715" w:rsidRDefault="004E491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Администрация МОГО «Ухта», соисполнитель отдел муниципальных информационных систем и технической информации администрации МОГО «Ухта»</w:t>
            </w:r>
          </w:p>
        </w:tc>
        <w:tc>
          <w:tcPr>
            <w:tcW w:w="1276" w:type="dxa"/>
            <w:vAlign w:val="center"/>
          </w:tcPr>
          <w:p w:rsidR="00736599" w:rsidRPr="003A4715" w:rsidRDefault="004E491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736599" w:rsidRPr="003A4715" w:rsidRDefault="004E491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736599" w:rsidRPr="003A4715" w:rsidRDefault="00736599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36599" w:rsidRPr="003A4715" w:rsidRDefault="00736599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736599" w:rsidRPr="003A4715" w:rsidRDefault="004E491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ещё не наступил</w:t>
            </w:r>
          </w:p>
        </w:tc>
        <w:tc>
          <w:tcPr>
            <w:tcW w:w="2410" w:type="dxa"/>
          </w:tcPr>
          <w:p w:rsidR="00736599" w:rsidRPr="003A4715" w:rsidRDefault="00736599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917" w:rsidRPr="003A4715" w:rsidTr="000B161E">
        <w:tc>
          <w:tcPr>
            <w:tcW w:w="2614" w:type="dxa"/>
          </w:tcPr>
          <w:p w:rsidR="004E4917" w:rsidRPr="003A4715" w:rsidRDefault="004E4917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Основное мероприятие 1.1.2. Обеспечение функционирования информационных систем в администрации МОГО «Ухта»</w:t>
            </w:r>
          </w:p>
        </w:tc>
        <w:tc>
          <w:tcPr>
            <w:tcW w:w="1701" w:type="dxa"/>
          </w:tcPr>
          <w:p w:rsidR="004E4917" w:rsidRPr="003A4715" w:rsidRDefault="004E491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Администрация МОГО «Ухта», соисполнитель отдел муниципальных информационных систем и технической информации администрации МОГО «Ухта»</w:t>
            </w:r>
          </w:p>
        </w:tc>
        <w:tc>
          <w:tcPr>
            <w:tcW w:w="1276" w:type="dxa"/>
            <w:vAlign w:val="center"/>
          </w:tcPr>
          <w:p w:rsidR="004E4917" w:rsidRPr="003A4715" w:rsidRDefault="004E491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4E4917" w:rsidRPr="003A4715" w:rsidRDefault="004E491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</w:t>
            </w:r>
            <w:r w:rsidR="003A4715" w:rsidRPr="003A4715"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2127" w:type="dxa"/>
          </w:tcPr>
          <w:p w:rsidR="004E4917" w:rsidRPr="003A4715" w:rsidRDefault="004E491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Устойчивое функционирование информационных систем администрации МОГО "Ухта"</w:t>
            </w:r>
          </w:p>
        </w:tc>
        <w:tc>
          <w:tcPr>
            <w:tcW w:w="1417" w:type="dxa"/>
            <w:vAlign w:val="center"/>
          </w:tcPr>
          <w:p w:rsidR="004E4917" w:rsidRPr="003A4715" w:rsidRDefault="004E491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4E4917" w:rsidRPr="003A4715" w:rsidRDefault="004E491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Сохранена доля автоматизированных рабочих мест, обеспеченных лицензионным программным обеспечением на уровне 100%</w:t>
            </w:r>
          </w:p>
        </w:tc>
        <w:tc>
          <w:tcPr>
            <w:tcW w:w="2410" w:type="dxa"/>
          </w:tcPr>
          <w:p w:rsidR="004E4917" w:rsidRPr="003A4715" w:rsidRDefault="004E491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917" w:rsidRPr="003A4715" w:rsidTr="000B161E">
        <w:tc>
          <w:tcPr>
            <w:tcW w:w="2614" w:type="dxa"/>
          </w:tcPr>
          <w:p w:rsidR="004E4917" w:rsidRPr="003A4715" w:rsidRDefault="004E4917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Мероприятие 1.1.2.1. Обеспечение безопасности информационных ресурсов</w:t>
            </w:r>
          </w:p>
        </w:tc>
        <w:tc>
          <w:tcPr>
            <w:tcW w:w="1701" w:type="dxa"/>
          </w:tcPr>
          <w:p w:rsidR="004E4917" w:rsidRPr="003A4715" w:rsidRDefault="004E491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Администрация МОГО «Ухта», соисполнитель отдел муниципальных информационных систем и технической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информации администрации МОГО «Ухта»</w:t>
            </w:r>
          </w:p>
        </w:tc>
        <w:tc>
          <w:tcPr>
            <w:tcW w:w="1276" w:type="dxa"/>
            <w:vAlign w:val="center"/>
          </w:tcPr>
          <w:p w:rsidR="004E4917" w:rsidRPr="003A4715" w:rsidRDefault="004E491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01.01.2018</w:t>
            </w:r>
          </w:p>
        </w:tc>
        <w:tc>
          <w:tcPr>
            <w:tcW w:w="1275" w:type="dxa"/>
            <w:vAlign w:val="center"/>
          </w:tcPr>
          <w:p w:rsidR="004E4917" w:rsidRPr="003A4715" w:rsidRDefault="004E4917" w:rsidP="000B161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</w:t>
            </w:r>
            <w:r w:rsidR="003A4715" w:rsidRPr="003A4715"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  <w:p w:rsidR="003A4715" w:rsidRPr="003A4715" w:rsidRDefault="003A4715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4E4917" w:rsidRPr="003A4715" w:rsidRDefault="004E491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Отсутствие вредоносных элементов в компьютерных сетях. Отсутствие угроз несанкционированного доступа к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персональным данным</w:t>
            </w:r>
          </w:p>
        </w:tc>
        <w:tc>
          <w:tcPr>
            <w:tcW w:w="1417" w:type="dxa"/>
            <w:vAlign w:val="center"/>
          </w:tcPr>
          <w:p w:rsidR="004E4917" w:rsidRPr="003A4715" w:rsidRDefault="004E491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4E4917" w:rsidRPr="003A4715" w:rsidRDefault="004E4917" w:rsidP="004E49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Обновлено антивирусное программное обеспечение. Проведены проверки структурных подразделений на соответствие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 xml:space="preserve">техническим требованиям по защите </w:t>
            </w:r>
            <w:proofErr w:type="spellStart"/>
            <w:r w:rsidRPr="003A4715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  <w:r w:rsidRPr="003A4715">
              <w:rPr>
                <w:rFonts w:ascii="Times New Roman" w:hAnsi="Times New Roman" w:cs="Times New Roman"/>
                <w:szCs w:val="22"/>
              </w:rPr>
              <w:t>.</w:t>
            </w:r>
          </w:p>
          <w:p w:rsidR="004E4917" w:rsidRPr="003A4715" w:rsidRDefault="004E4917" w:rsidP="004E49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Заключен муниципальный контракт на оказание услуг по изготовлению ЭЦП</w:t>
            </w:r>
          </w:p>
        </w:tc>
        <w:tc>
          <w:tcPr>
            <w:tcW w:w="2410" w:type="dxa"/>
          </w:tcPr>
          <w:p w:rsidR="004E4917" w:rsidRPr="003A4715" w:rsidRDefault="004E491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046D" w:rsidRPr="003A4715" w:rsidTr="000B161E">
        <w:tc>
          <w:tcPr>
            <w:tcW w:w="2614" w:type="dxa"/>
          </w:tcPr>
          <w:p w:rsidR="0026046D" w:rsidRPr="003A4715" w:rsidRDefault="0026046D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Контрольное событие 1.1.2.1: Продлены лицензии на антивирусное программное обеспечение и модули фильтрации вредоносных сайтов</w:t>
            </w:r>
          </w:p>
        </w:tc>
        <w:tc>
          <w:tcPr>
            <w:tcW w:w="1701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Администрация МОГО «Ухта», соисполнитель отдел муниципальных информационных систем и технической информации администрации МОГО «Ухта»</w:t>
            </w:r>
          </w:p>
        </w:tc>
        <w:tc>
          <w:tcPr>
            <w:tcW w:w="1276" w:type="dxa"/>
            <w:vAlign w:val="center"/>
          </w:tcPr>
          <w:p w:rsidR="0026046D" w:rsidRPr="003A4715" w:rsidRDefault="0026046D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26046D" w:rsidRPr="003A4715" w:rsidRDefault="0026046D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ещё не наступил</w:t>
            </w:r>
          </w:p>
        </w:tc>
        <w:tc>
          <w:tcPr>
            <w:tcW w:w="2410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046D" w:rsidRPr="003A4715" w:rsidTr="000B161E">
        <w:tc>
          <w:tcPr>
            <w:tcW w:w="2614" w:type="dxa"/>
          </w:tcPr>
          <w:p w:rsidR="0026046D" w:rsidRPr="003A4715" w:rsidRDefault="0026046D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Мероприятие 1.1.2.2. Развитие портала администрации МОГО "Ухта" в сети Интернет</w:t>
            </w:r>
          </w:p>
        </w:tc>
        <w:tc>
          <w:tcPr>
            <w:tcW w:w="1701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Администрация МОГО «Ухта», соисполнитель отдел муниципальных информационных систем и технической информации администрации МОГО «Ухта»</w:t>
            </w:r>
          </w:p>
        </w:tc>
        <w:tc>
          <w:tcPr>
            <w:tcW w:w="1276" w:type="dxa"/>
            <w:vAlign w:val="center"/>
          </w:tcPr>
          <w:p w:rsidR="0026046D" w:rsidRPr="003A4715" w:rsidRDefault="0026046D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26046D" w:rsidRPr="003A4715" w:rsidRDefault="0026046D" w:rsidP="000B161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</w:t>
            </w:r>
            <w:r w:rsidR="003A4715" w:rsidRPr="003A4715"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  <w:p w:rsidR="003A4715" w:rsidRPr="003A4715" w:rsidRDefault="003A4715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Увеличение числа граждан, использующих службы и сервисы портала администрации МОГО "Ухта"</w:t>
            </w:r>
          </w:p>
        </w:tc>
        <w:tc>
          <w:tcPr>
            <w:tcW w:w="1417" w:type="dxa"/>
            <w:vAlign w:val="center"/>
          </w:tcPr>
          <w:p w:rsidR="0026046D" w:rsidRPr="003A4715" w:rsidRDefault="0026046D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6046D" w:rsidRPr="003A4715" w:rsidRDefault="0026046D" w:rsidP="002604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Обновлены лицензии на 1С-Битрикс. Продлено доменное имя </w:t>
            </w:r>
            <w:proofErr w:type="spellStart"/>
            <w:r w:rsidRPr="003A4715">
              <w:rPr>
                <w:rFonts w:ascii="Times New Roman" w:hAnsi="Times New Roman" w:cs="Times New Roman"/>
                <w:szCs w:val="22"/>
                <w:lang w:val="en-US"/>
              </w:rPr>
              <w:t>mouhta</w:t>
            </w:r>
            <w:proofErr w:type="spellEnd"/>
            <w:r w:rsidRPr="003A4715">
              <w:rPr>
                <w:rFonts w:ascii="Times New Roman" w:hAnsi="Times New Roman" w:cs="Times New Roman"/>
                <w:szCs w:val="22"/>
              </w:rPr>
              <w:t>.</w:t>
            </w:r>
            <w:proofErr w:type="spellStart"/>
            <w:r w:rsidRPr="003A4715">
              <w:rPr>
                <w:rFonts w:ascii="Times New Roman" w:hAnsi="Times New Roman" w:cs="Times New Roman"/>
                <w:szCs w:val="22"/>
                <w:lang w:val="en-US"/>
              </w:rPr>
              <w:t>ru</w:t>
            </w:r>
            <w:proofErr w:type="spellEnd"/>
            <w:r w:rsidRPr="003A4715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:rsidR="0026046D" w:rsidRPr="003A4715" w:rsidRDefault="0026046D" w:rsidP="002604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Размещены новые информационные материалы на Официальном портале администрации МОГО «Ухта». </w:t>
            </w:r>
          </w:p>
          <w:p w:rsidR="0026046D" w:rsidRPr="003A4715" w:rsidRDefault="0026046D" w:rsidP="002604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Проведены мероприятия по улучшению защиты Официального портала администрации МОГО «Ухта» от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вредоносных атак.</w:t>
            </w:r>
          </w:p>
        </w:tc>
        <w:tc>
          <w:tcPr>
            <w:tcW w:w="2410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046D" w:rsidRPr="003A4715" w:rsidTr="000B161E">
        <w:tc>
          <w:tcPr>
            <w:tcW w:w="2614" w:type="dxa"/>
          </w:tcPr>
          <w:p w:rsidR="0026046D" w:rsidRPr="003A4715" w:rsidRDefault="0026046D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Контрольное событие 1.1.2.2.</w:t>
            </w:r>
            <w:r w:rsidRPr="003A4715">
              <w:rPr>
                <w:rFonts w:ascii="Times New Roman" w:hAnsi="Times New Roman" w:cs="Times New Roman"/>
                <w:b/>
                <w:bCs/>
                <w:szCs w:val="22"/>
              </w:rPr>
              <w:t xml:space="preserve">:  </w:t>
            </w:r>
            <w:r w:rsidRPr="003A4715">
              <w:rPr>
                <w:rFonts w:ascii="Times New Roman" w:hAnsi="Times New Roman" w:cs="Times New Roman"/>
                <w:szCs w:val="22"/>
              </w:rPr>
              <w:t xml:space="preserve">Проведен анализ количества  граждан, посетивших  официальный портал администрации МОГО "Ухта" (количество превысило 160 </w:t>
            </w:r>
            <w:proofErr w:type="spellStart"/>
            <w:proofErr w:type="gramStart"/>
            <w:r w:rsidRPr="003A4715">
              <w:rPr>
                <w:rFonts w:ascii="Times New Roman" w:hAnsi="Times New Roman" w:cs="Times New Roman"/>
                <w:szCs w:val="22"/>
              </w:rPr>
              <w:t>тыс</w:t>
            </w:r>
            <w:proofErr w:type="spellEnd"/>
            <w:proofErr w:type="gramEnd"/>
            <w:r w:rsidRPr="003A4715">
              <w:rPr>
                <w:rFonts w:ascii="Times New Roman" w:hAnsi="Times New Roman" w:cs="Times New Roman"/>
                <w:szCs w:val="22"/>
              </w:rPr>
              <w:t xml:space="preserve"> чел.)</w:t>
            </w:r>
          </w:p>
        </w:tc>
        <w:tc>
          <w:tcPr>
            <w:tcW w:w="1701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Администрация МОГО «Ухта», соисполнитель отдел муниципальных информационных систем и технической информации администрации МОГО «Ухта»</w:t>
            </w:r>
          </w:p>
        </w:tc>
        <w:tc>
          <w:tcPr>
            <w:tcW w:w="1276" w:type="dxa"/>
            <w:vAlign w:val="center"/>
          </w:tcPr>
          <w:p w:rsidR="0026046D" w:rsidRPr="003A4715" w:rsidRDefault="0026046D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26046D" w:rsidRPr="003A4715" w:rsidRDefault="0026046D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ещё не наступил</w:t>
            </w:r>
          </w:p>
        </w:tc>
        <w:tc>
          <w:tcPr>
            <w:tcW w:w="2410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046D" w:rsidRPr="003A4715" w:rsidTr="000B161E">
        <w:tc>
          <w:tcPr>
            <w:tcW w:w="2614" w:type="dxa"/>
          </w:tcPr>
          <w:p w:rsidR="0026046D" w:rsidRPr="003A4715" w:rsidRDefault="0026046D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Мероприятие 1.1.2.3. Развитие единого электронного документооборота администрации МОГО "Ухта"</w:t>
            </w:r>
          </w:p>
        </w:tc>
        <w:tc>
          <w:tcPr>
            <w:tcW w:w="1701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Администрация МОГО «Ухта», соисполнитель отдел муниципальных информационных систем и технической информации администрации МОГО «Ухта»</w:t>
            </w:r>
          </w:p>
        </w:tc>
        <w:tc>
          <w:tcPr>
            <w:tcW w:w="1276" w:type="dxa"/>
            <w:vAlign w:val="center"/>
          </w:tcPr>
          <w:p w:rsidR="0026046D" w:rsidRPr="003A4715" w:rsidRDefault="0026046D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26046D" w:rsidRPr="003A4715" w:rsidRDefault="0026046D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</w:t>
            </w:r>
            <w:r w:rsidR="003A4715" w:rsidRPr="003A4715"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2127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Увеличение числа сотрудников, использующих ИС. Надежность и долговечность функционирования ИС</w:t>
            </w:r>
          </w:p>
        </w:tc>
        <w:tc>
          <w:tcPr>
            <w:tcW w:w="1417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6046D" w:rsidRPr="003A4715" w:rsidRDefault="00507E02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Приобретены абонементы на право обновления СЭД «</w:t>
            </w:r>
            <w:proofErr w:type="spellStart"/>
            <w:r w:rsidRPr="003A4715">
              <w:rPr>
                <w:rFonts w:ascii="Times New Roman" w:hAnsi="Times New Roman" w:cs="Times New Roman"/>
                <w:szCs w:val="22"/>
                <w:lang w:val="en-US"/>
              </w:rPr>
              <w:t>Directum</w:t>
            </w:r>
            <w:proofErr w:type="spellEnd"/>
            <w:r w:rsidRPr="003A4715">
              <w:rPr>
                <w:rFonts w:ascii="Times New Roman" w:hAnsi="Times New Roman" w:cs="Times New Roman"/>
                <w:szCs w:val="22"/>
              </w:rPr>
              <w:t>». Добавлены и обучены работе новые пользователи в СЭД «</w:t>
            </w:r>
            <w:proofErr w:type="spellStart"/>
            <w:r w:rsidRPr="003A4715">
              <w:rPr>
                <w:rFonts w:ascii="Times New Roman" w:hAnsi="Times New Roman" w:cs="Times New Roman"/>
                <w:szCs w:val="22"/>
                <w:lang w:val="en-US"/>
              </w:rPr>
              <w:t>Directum</w:t>
            </w:r>
            <w:proofErr w:type="spellEnd"/>
            <w:r w:rsidRPr="003A4715">
              <w:rPr>
                <w:rFonts w:ascii="Times New Roman" w:hAnsi="Times New Roman" w:cs="Times New Roman"/>
                <w:szCs w:val="22"/>
              </w:rPr>
              <w:t>». Обновлены сертификаты ЭЦП пользователей в СЭД «</w:t>
            </w:r>
            <w:proofErr w:type="spellStart"/>
            <w:r w:rsidRPr="003A4715">
              <w:rPr>
                <w:rFonts w:ascii="Times New Roman" w:hAnsi="Times New Roman" w:cs="Times New Roman"/>
                <w:szCs w:val="22"/>
                <w:lang w:val="en-US"/>
              </w:rPr>
              <w:t>Directum</w:t>
            </w:r>
            <w:proofErr w:type="spellEnd"/>
            <w:r w:rsidRPr="003A4715">
              <w:rPr>
                <w:rFonts w:ascii="Times New Roman" w:hAnsi="Times New Roman" w:cs="Times New Roman"/>
                <w:szCs w:val="22"/>
              </w:rPr>
              <w:t>».</w:t>
            </w:r>
          </w:p>
        </w:tc>
        <w:tc>
          <w:tcPr>
            <w:tcW w:w="2410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046D" w:rsidRPr="003A4715" w:rsidTr="000B161E">
        <w:tc>
          <w:tcPr>
            <w:tcW w:w="2614" w:type="dxa"/>
          </w:tcPr>
          <w:p w:rsidR="0026046D" w:rsidRPr="003A4715" w:rsidRDefault="00507E02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Контрольное событие 1.1.2.3</w:t>
            </w:r>
            <w:r w:rsidRPr="003A4715">
              <w:rPr>
                <w:rFonts w:ascii="Times New Roman" w:hAnsi="Times New Roman" w:cs="Times New Roman"/>
                <w:b/>
                <w:bCs/>
                <w:szCs w:val="22"/>
              </w:rPr>
              <w:t>.:</w:t>
            </w:r>
            <w:r w:rsidRPr="003A4715">
              <w:rPr>
                <w:rFonts w:ascii="Times New Roman" w:hAnsi="Times New Roman" w:cs="Times New Roman"/>
                <w:szCs w:val="22"/>
              </w:rPr>
              <w:t xml:space="preserve"> Проведены работы по модификации системы документооборота администрации МОГО «Ухта»</w:t>
            </w:r>
          </w:p>
        </w:tc>
        <w:tc>
          <w:tcPr>
            <w:tcW w:w="1701" w:type="dxa"/>
          </w:tcPr>
          <w:p w:rsidR="0026046D" w:rsidRPr="003A4715" w:rsidRDefault="00507E02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Администрация МОГО «Ухта», соисполнитель отдел муниципальных информационных систем и технической информации администрации МОГО «Ухта»</w:t>
            </w:r>
          </w:p>
        </w:tc>
        <w:tc>
          <w:tcPr>
            <w:tcW w:w="1276" w:type="dxa"/>
            <w:vAlign w:val="center"/>
          </w:tcPr>
          <w:p w:rsidR="0026046D" w:rsidRPr="003A4715" w:rsidRDefault="00507E02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26046D" w:rsidRPr="003A4715" w:rsidRDefault="00507E02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6046D" w:rsidRPr="003A4715" w:rsidRDefault="00507E02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ещё не наступил</w:t>
            </w:r>
          </w:p>
        </w:tc>
        <w:tc>
          <w:tcPr>
            <w:tcW w:w="2410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7E02" w:rsidRPr="003A4715" w:rsidTr="000B161E">
        <w:tc>
          <w:tcPr>
            <w:tcW w:w="2614" w:type="dxa"/>
          </w:tcPr>
          <w:p w:rsidR="00507E02" w:rsidRPr="003A4715" w:rsidRDefault="00507E02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Мероприятие 1.1.2.4. Обеспечение развития, модернизации и функционирования АИС администрации МОГО «Ухта»</w:t>
            </w:r>
          </w:p>
        </w:tc>
        <w:tc>
          <w:tcPr>
            <w:tcW w:w="1701" w:type="dxa"/>
          </w:tcPr>
          <w:p w:rsidR="00507E02" w:rsidRPr="003A4715" w:rsidRDefault="00507E02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Администрация МОГО «Ухта», соисполнитель отдел муниципальных информационных систем и технической информации администрации МОГО «Ухта»</w:t>
            </w:r>
          </w:p>
        </w:tc>
        <w:tc>
          <w:tcPr>
            <w:tcW w:w="1276" w:type="dxa"/>
            <w:vAlign w:val="center"/>
          </w:tcPr>
          <w:p w:rsidR="00507E02" w:rsidRPr="003A4715" w:rsidRDefault="00507E02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507E02" w:rsidRPr="003A4715" w:rsidRDefault="00507E02" w:rsidP="000B161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</w:t>
            </w:r>
            <w:r w:rsidR="003A4715" w:rsidRPr="003A4715"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  <w:p w:rsidR="003A4715" w:rsidRPr="003A4715" w:rsidRDefault="003A4715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07E02" w:rsidRPr="003A4715" w:rsidRDefault="00507E02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Увеличение числа сотрудников, использующих ИС. Надежность и долговечность функционирования ИС</w:t>
            </w:r>
          </w:p>
        </w:tc>
        <w:tc>
          <w:tcPr>
            <w:tcW w:w="1417" w:type="dxa"/>
          </w:tcPr>
          <w:p w:rsidR="00507E02" w:rsidRPr="003A4715" w:rsidRDefault="00507E02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507E02" w:rsidRDefault="00507E02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Реализуется план мероприятий по включению в электронный документооборот документов, содержащих персональные данные</w:t>
            </w:r>
          </w:p>
          <w:p w:rsidR="000323F5" w:rsidRPr="003A4715" w:rsidRDefault="000323F5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конкурсные процедуры на поставку компьютерного и  сетевого оборудования.</w:t>
            </w:r>
          </w:p>
        </w:tc>
        <w:tc>
          <w:tcPr>
            <w:tcW w:w="2410" w:type="dxa"/>
          </w:tcPr>
          <w:p w:rsidR="00507E02" w:rsidRPr="003A4715" w:rsidRDefault="00507E02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7E02" w:rsidRPr="003A4715" w:rsidTr="000B161E">
        <w:tc>
          <w:tcPr>
            <w:tcW w:w="2614" w:type="dxa"/>
          </w:tcPr>
          <w:p w:rsidR="00507E02" w:rsidRPr="003A4715" w:rsidRDefault="00507E02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Контрольное событие 1.1.2.4.</w:t>
            </w:r>
            <w:r w:rsidRPr="003A4715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  <w:r w:rsidRPr="003A4715">
              <w:rPr>
                <w:rFonts w:ascii="Times New Roman" w:hAnsi="Times New Roman" w:cs="Times New Roman"/>
                <w:szCs w:val="22"/>
              </w:rPr>
              <w:t xml:space="preserve">  Обновлено программное и аппаратное обеспечение компьютерного парка администрации МОГО «Ухта»</w:t>
            </w:r>
          </w:p>
        </w:tc>
        <w:tc>
          <w:tcPr>
            <w:tcW w:w="1701" w:type="dxa"/>
          </w:tcPr>
          <w:p w:rsidR="00507E02" w:rsidRPr="003A4715" w:rsidRDefault="00507E02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Администрация МОГО «Ухта», соисполнитель отдел муниципальных информационных систем и технической информации администрации МОГО «Ухта»</w:t>
            </w:r>
          </w:p>
        </w:tc>
        <w:tc>
          <w:tcPr>
            <w:tcW w:w="1276" w:type="dxa"/>
            <w:vAlign w:val="center"/>
          </w:tcPr>
          <w:p w:rsidR="00507E02" w:rsidRPr="003A4715" w:rsidRDefault="00507E02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507E02" w:rsidRPr="003A4715" w:rsidRDefault="00507E02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507E02" w:rsidRPr="003A4715" w:rsidRDefault="00507E02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07E02" w:rsidRPr="003A4715" w:rsidRDefault="00507E02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507E02" w:rsidRPr="003A4715" w:rsidRDefault="0079658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</w:t>
            </w:r>
            <w:r w:rsidR="00507E02" w:rsidRPr="003A4715">
              <w:rPr>
                <w:rFonts w:ascii="Times New Roman" w:hAnsi="Times New Roman" w:cs="Times New Roman"/>
                <w:szCs w:val="22"/>
              </w:rPr>
              <w:t xml:space="preserve"> не наступил</w:t>
            </w:r>
          </w:p>
        </w:tc>
        <w:tc>
          <w:tcPr>
            <w:tcW w:w="2410" w:type="dxa"/>
          </w:tcPr>
          <w:p w:rsidR="00507E02" w:rsidRPr="003A4715" w:rsidRDefault="00507E02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7E02" w:rsidRPr="003A4715" w:rsidTr="00E65CFC">
        <w:tc>
          <w:tcPr>
            <w:tcW w:w="15088" w:type="dxa"/>
            <w:gridSpan w:val="8"/>
          </w:tcPr>
          <w:p w:rsidR="00507E02" w:rsidRPr="003A4715" w:rsidRDefault="00507E02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Задача 1.2. Создание условий для обеспечения предоставления государственных и муниципальных услуг на территории МОГО «Ухта» по принципу «одного окна», оказание государственных и муниципальных услуг многофункциональным центром</w:t>
            </w:r>
          </w:p>
        </w:tc>
      </w:tr>
      <w:tr w:rsidR="00507E02" w:rsidRPr="003A4715" w:rsidTr="000B161E">
        <w:tc>
          <w:tcPr>
            <w:tcW w:w="2614" w:type="dxa"/>
          </w:tcPr>
          <w:p w:rsidR="00507E02" w:rsidRPr="003A4715" w:rsidRDefault="00E846EC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Основное мероприятие 1.2.2. Перевод муниципальных услуг, входящих в сводный перечень первоочередных муниципальных услуг, предоставляемых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администрацией МОГО «Ухта» в электронном виде, а также услуг, предоставляемых в электронном виде муниципальными учреждениями и организациями</w:t>
            </w:r>
          </w:p>
        </w:tc>
        <w:tc>
          <w:tcPr>
            <w:tcW w:w="1701" w:type="dxa"/>
          </w:tcPr>
          <w:p w:rsidR="00507E02" w:rsidRPr="003A4715" w:rsidRDefault="00E846EC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Администрация МОГО «Ухта», соисполнитель отделы муниципальных информационных систем и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технической информации, отдел муниципальных услуг администрации МОГО «Ухта»</w:t>
            </w:r>
          </w:p>
        </w:tc>
        <w:tc>
          <w:tcPr>
            <w:tcW w:w="1276" w:type="dxa"/>
            <w:vAlign w:val="center"/>
          </w:tcPr>
          <w:p w:rsidR="00507E02" w:rsidRPr="003A4715" w:rsidRDefault="00E846EC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01.01.2018</w:t>
            </w:r>
          </w:p>
        </w:tc>
        <w:tc>
          <w:tcPr>
            <w:tcW w:w="1275" w:type="dxa"/>
            <w:vAlign w:val="center"/>
          </w:tcPr>
          <w:p w:rsidR="00507E02" w:rsidRPr="003A4715" w:rsidRDefault="00E846EC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</w:t>
            </w:r>
            <w:r w:rsidR="003A4715" w:rsidRPr="003A4715"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2127" w:type="dxa"/>
          </w:tcPr>
          <w:p w:rsidR="00507E02" w:rsidRPr="003A4715" w:rsidRDefault="00E846EC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Увеличение количества и повышение качества предоставляемых услуг</w:t>
            </w:r>
          </w:p>
        </w:tc>
        <w:tc>
          <w:tcPr>
            <w:tcW w:w="1417" w:type="dxa"/>
          </w:tcPr>
          <w:p w:rsidR="00507E02" w:rsidRPr="003A4715" w:rsidRDefault="00507E02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507E02" w:rsidRPr="003A4715" w:rsidRDefault="00D42C75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Разработаны и утверждены административные регламенты по муниципальным </w:t>
            </w:r>
            <w:proofErr w:type="gramStart"/>
            <w:r w:rsidRPr="003A4715">
              <w:rPr>
                <w:rFonts w:ascii="Times New Roman" w:hAnsi="Times New Roman" w:cs="Times New Roman"/>
                <w:szCs w:val="22"/>
              </w:rPr>
              <w:t>услугам</w:t>
            </w:r>
            <w:proofErr w:type="gramEnd"/>
            <w:r w:rsidRPr="003A4715">
              <w:rPr>
                <w:rFonts w:ascii="Times New Roman" w:hAnsi="Times New Roman" w:cs="Times New Roman"/>
                <w:szCs w:val="22"/>
              </w:rPr>
              <w:t xml:space="preserve">  входящим в  сводный перечень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первоочередных муниципальных услуг, предоставляемых администрацией МОГО «Ухта» в электронном виде</w:t>
            </w:r>
          </w:p>
        </w:tc>
        <w:tc>
          <w:tcPr>
            <w:tcW w:w="2410" w:type="dxa"/>
          </w:tcPr>
          <w:p w:rsidR="00507E02" w:rsidRPr="003A4715" w:rsidRDefault="00507E02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2700" w:rsidRPr="003A4715" w:rsidTr="000B161E">
        <w:tc>
          <w:tcPr>
            <w:tcW w:w="2614" w:type="dxa"/>
          </w:tcPr>
          <w:p w:rsidR="00D72700" w:rsidRPr="003A4715" w:rsidRDefault="00D72700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Мероприятие 1.2.2.1. Перевод муниципальных услуг в электронный вид</w:t>
            </w:r>
          </w:p>
        </w:tc>
        <w:tc>
          <w:tcPr>
            <w:tcW w:w="1701" w:type="dxa"/>
          </w:tcPr>
          <w:p w:rsidR="00D72700" w:rsidRPr="003A4715" w:rsidRDefault="00D7270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Администрация МОГО «Ухта», соисполнитель отделы муниципальных информационных систем и технической информации, отдел муниципальных услуг администрации МОГО «Ухта»</w:t>
            </w:r>
          </w:p>
        </w:tc>
        <w:tc>
          <w:tcPr>
            <w:tcW w:w="1276" w:type="dxa"/>
            <w:vAlign w:val="center"/>
          </w:tcPr>
          <w:p w:rsidR="00D72700" w:rsidRPr="003A4715" w:rsidRDefault="00D72700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D72700" w:rsidRPr="003A4715" w:rsidRDefault="00D72700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</w:t>
            </w:r>
            <w:r w:rsidR="003A4715" w:rsidRPr="003A4715"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2127" w:type="dxa"/>
          </w:tcPr>
          <w:p w:rsidR="00D72700" w:rsidRPr="003A4715" w:rsidRDefault="00D7270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Увеличение количества и </w:t>
            </w:r>
            <w:r w:rsidR="00B51767" w:rsidRPr="003A4715">
              <w:rPr>
                <w:rFonts w:ascii="Times New Roman" w:hAnsi="Times New Roman" w:cs="Times New Roman"/>
                <w:color w:val="000000"/>
                <w:szCs w:val="22"/>
              </w:rPr>
              <w:t>повышение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 качества предоставляемых услуг</w:t>
            </w:r>
          </w:p>
        </w:tc>
        <w:tc>
          <w:tcPr>
            <w:tcW w:w="1417" w:type="dxa"/>
          </w:tcPr>
          <w:p w:rsidR="00D72700" w:rsidRPr="003A4715" w:rsidRDefault="00D7270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D72700" w:rsidRPr="003A4715" w:rsidRDefault="00D42C75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11 муниципальных услуг оказываются в электронный вид через портал государственных и муниципальных услуг Республики Коми</w:t>
            </w:r>
          </w:p>
        </w:tc>
        <w:tc>
          <w:tcPr>
            <w:tcW w:w="2410" w:type="dxa"/>
          </w:tcPr>
          <w:p w:rsidR="00D72700" w:rsidRPr="003A4715" w:rsidRDefault="00D7270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1767" w:rsidRPr="003A4715" w:rsidTr="000B161E">
        <w:tc>
          <w:tcPr>
            <w:tcW w:w="2614" w:type="dxa"/>
          </w:tcPr>
          <w:p w:rsidR="00B51767" w:rsidRPr="003A4715" w:rsidRDefault="00B51767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Контрольное событие 1.2.1.1.: Размещено 50 муниципальных услуг на портале государственных и муниципальных услуг в электронном виде</w:t>
            </w:r>
          </w:p>
        </w:tc>
        <w:tc>
          <w:tcPr>
            <w:tcW w:w="1701" w:type="dxa"/>
          </w:tcPr>
          <w:p w:rsidR="00B51767" w:rsidRPr="003A4715" w:rsidRDefault="00B5176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Администрация МОГО «Ухта», соисполнитель отделы муниципальных информационных систем и технической информации, отдел муниципальных услуг администрации МОГО «Ухта»</w:t>
            </w:r>
          </w:p>
        </w:tc>
        <w:tc>
          <w:tcPr>
            <w:tcW w:w="1276" w:type="dxa"/>
            <w:vAlign w:val="center"/>
          </w:tcPr>
          <w:p w:rsidR="00B51767" w:rsidRPr="003A4715" w:rsidRDefault="00B5176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B51767" w:rsidRPr="003A4715" w:rsidRDefault="00B5176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B51767" w:rsidRPr="003A4715" w:rsidRDefault="00B5176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51767" w:rsidRPr="003A4715" w:rsidRDefault="00B5176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B51767" w:rsidRPr="003A4715" w:rsidRDefault="00D42C75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B51767" w:rsidRPr="003A4715" w:rsidRDefault="00B5176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1767" w:rsidRPr="003A4715" w:rsidTr="000B161E">
        <w:tc>
          <w:tcPr>
            <w:tcW w:w="2614" w:type="dxa"/>
          </w:tcPr>
          <w:p w:rsidR="00B51767" w:rsidRPr="003A4715" w:rsidRDefault="00B51767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Основное мероприятие 1.2.3. Содержание и обеспечение деятельности МУ «Информационно-расчетный центр» МОГО «Ухта»</w:t>
            </w:r>
          </w:p>
        </w:tc>
        <w:tc>
          <w:tcPr>
            <w:tcW w:w="1701" w:type="dxa"/>
          </w:tcPr>
          <w:p w:rsidR="00B51767" w:rsidRPr="003A4715" w:rsidRDefault="00B5176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МУ «</w:t>
            </w:r>
            <w:proofErr w:type="spellStart"/>
            <w:r w:rsidRPr="003A4715">
              <w:rPr>
                <w:rFonts w:ascii="Times New Roman" w:hAnsi="Times New Roman" w:cs="Times New Roman"/>
                <w:szCs w:val="22"/>
              </w:rPr>
              <w:t>Инфомационно-расчетный</w:t>
            </w:r>
            <w:proofErr w:type="spellEnd"/>
            <w:r w:rsidRPr="003A4715">
              <w:rPr>
                <w:rFonts w:ascii="Times New Roman" w:hAnsi="Times New Roman" w:cs="Times New Roman"/>
                <w:szCs w:val="22"/>
              </w:rPr>
              <w:t xml:space="preserve"> центр» МОГО «Ухта»</w:t>
            </w:r>
          </w:p>
        </w:tc>
        <w:tc>
          <w:tcPr>
            <w:tcW w:w="1276" w:type="dxa"/>
            <w:vAlign w:val="center"/>
          </w:tcPr>
          <w:p w:rsidR="00B51767" w:rsidRPr="003A4715" w:rsidRDefault="00B5176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B51767" w:rsidRPr="003A4715" w:rsidRDefault="0079658D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</w:t>
            </w:r>
            <w:r w:rsidR="003A4715" w:rsidRPr="003A4715"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2127" w:type="dxa"/>
          </w:tcPr>
          <w:p w:rsidR="00B51767" w:rsidRPr="003A4715" w:rsidRDefault="0079658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Повышение качества предоставления муниципальных услуг, сокращение сроков предоставления муниципальных услуг, обеспечение функционирования сервисов КСПД</w:t>
            </w:r>
          </w:p>
        </w:tc>
        <w:tc>
          <w:tcPr>
            <w:tcW w:w="1417" w:type="dxa"/>
          </w:tcPr>
          <w:p w:rsidR="00B51767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</w:p>
        </w:tc>
        <w:tc>
          <w:tcPr>
            <w:tcW w:w="2268" w:type="dxa"/>
          </w:tcPr>
          <w:p w:rsidR="00B51767" w:rsidRPr="003A4715" w:rsidRDefault="00D42C75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Финансирование расходов осуществляется в соответствии с бюджетной сметой</w:t>
            </w:r>
          </w:p>
        </w:tc>
        <w:tc>
          <w:tcPr>
            <w:tcW w:w="2410" w:type="dxa"/>
          </w:tcPr>
          <w:p w:rsidR="00B51767" w:rsidRPr="003A4715" w:rsidRDefault="00B5176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58D" w:rsidRPr="003A4715" w:rsidTr="000B161E">
        <w:tc>
          <w:tcPr>
            <w:tcW w:w="2614" w:type="dxa"/>
          </w:tcPr>
          <w:p w:rsidR="0079658D" w:rsidRPr="003A4715" w:rsidRDefault="0079658D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Мероприятие 1.2.3.1. Содержание и обеспечение деятельности МУ «Информационно-расчетный центр» МОГО «Ухта»</w:t>
            </w:r>
          </w:p>
        </w:tc>
        <w:tc>
          <w:tcPr>
            <w:tcW w:w="1701" w:type="dxa"/>
          </w:tcPr>
          <w:p w:rsidR="0079658D" w:rsidRPr="003A4715" w:rsidRDefault="0079658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МУ «</w:t>
            </w:r>
            <w:proofErr w:type="spellStart"/>
            <w:r w:rsidRPr="003A4715">
              <w:rPr>
                <w:rFonts w:ascii="Times New Roman" w:hAnsi="Times New Roman" w:cs="Times New Roman"/>
                <w:szCs w:val="22"/>
              </w:rPr>
              <w:t>Инфомационно-расчетный</w:t>
            </w:r>
            <w:proofErr w:type="spellEnd"/>
            <w:r w:rsidRPr="003A4715">
              <w:rPr>
                <w:rFonts w:ascii="Times New Roman" w:hAnsi="Times New Roman" w:cs="Times New Roman"/>
                <w:szCs w:val="22"/>
              </w:rPr>
              <w:t xml:space="preserve"> центр» МОГО «Ухта»</w:t>
            </w:r>
          </w:p>
        </w:tc>
        <w:tc>
          <w:tcPr>
            <w:tcW w:w="1276" w:type="dxa"/>
            <w:vAlign w:val="center"/>
          </w:tcPr>
          <w:p w:rsidR="0079658D" w:rsidRPr="003A4715" w:rsidRDefault="0079658D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79658D" w:rsidRPr="003A4715" w:rsidRDefault="0079658D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</w:t>
            </w:r>
            <w:r w:rsidR="003A4715" w:rsidRPr="003A4715"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2127" w:type="dxa"/>
          </w:tcPr>
          <w:p w:rsidR="0079658D" w:rsidRPr="003A4715" w:rsidRDefault="0079658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Повышение качества предоставления муниципальных услуг, сокращение сроков предоставления муниципальных услуг,</w:t>
            </w:r>
          </w:p>
        </w:tc>
        <w:tc>
          <w:tcPr>
            <w:tcW w:w="1417" w:type="dxa"/>
          </w:tcPr>
          <w:p w:rsidR="0079658D" w:rsidRPr="003A4715" w:rsidRDefault="0079658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79658D" w:rsidRPr="003A4715" w:rsidRDefault="00D42C75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Финансирование расходов осуществляется в соответствии с бюджетной сметой</w:t>
            </w:r>
          </w:p>
        </w:tc>
        <w:tc>
          <w:tcPr>
            <w:tcW w:w="2410" w:type="dxa"/>
          </w:tcPr>
          <w:p w:rsidR="0079658D" w:rsidRPr="003A4715" w:rsidRDefault="0079658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58D" w:rsidRPr="003A4715" w:rsidTr="000B161E">
        <w:tc>
          <w:tcPr>
            <w:tcW w:w="2614" w:type="dxa"/>
          </w:tcPr>
          <w:p w:rsidR="0079658D" w:rsidRPr="003A4715" w:rsidRDefault="0079658D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Контрольное событие 1.2.3.1. Организация предоставления муниципальных услуг с соблюдение установленных действующим законодательством стандартов</w:t>
            </w:r>
          </w:p>
        </w:tc>
        <w:tc>
          <w:tcPr>
            <w:tcW w:w="1701" w:type="dxa"/>
          </w:tcPr>
          <w:p w:rsidR="0079658D" w:rsidRPr="003A4715" w:rsidRDefault="0079658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МУ «</w:t>
            </w:r>
            <w:proofErr w:type="spellStart"/>
            <w:r w:rsidRPr="003A4715">
              <w:rPr>
                <w:rFonts w:ascii="Times New Roman" w:hAnsi="Times New Roman" w:cs="Times New Roman"/>
                <w:szCs w:val="22"/>
              </w:rPr>
              <w:t>Инфомационно-расчетный</w:t>
            </w:r>
            <w:proofErr w:type="spellEnd"/>
            <w:r w:rsidRPr="003A4715">
              <w:rPr>
                <w:rFonts w:ascii="Times New Roman" w:hAnsi="Times New Roman" w:cs="Times New Roman"/>
                <w:szCs w:val="22"/>
              </w:rPr>
              <w:t xml:space="preserve"> центр» МОГО «Ухта»</w:t>
            </w:r>
          </w:p>
        </w:tc>
        <w:tc>
          <w:tcPr>
            <w:tcW w:w="1276" w:type="dxa"/>
            <w:vAlign w:val="center"/>
          </w:tcPr>
          <w:p w:rsidR="0079658D" w:rsidRPr="003A4715" w:rsidRDefault="0079658D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79658D" w:rsidRPr="003A4715" w:rsidRDefault="0079658D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79658D" w:rsidRPr="003A4715" w:rsidRDefault="0079658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9658D" w:rsidRPr="003A4715" w:rsidRDefault="0079658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79658D" w:rsidRPr="003A4715" w:rsidRDefault="0079658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79658D" w:rsidRPr="003A4715" w:rsidRDefault="0079658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6340" w:rsidRPr="003A4715" w:rsidTr="00E65CFC">
        <w:tc>
          <w:tcPr>
            <w:tcW w:w="15088" w:type="dxa"/>
            <w:gridSpan w:val="8"/>
          </w:tcPr>
          <w:p w:rsidR="000E6340" w:rsidRPr="003A4715" w:rsidRDefault="000E634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Подпрограмма  2. «Развитие кадрового потенциала в администрации МОГО «Ухта»</w:t>
            </w:r>
          </w:p>
        </w:tc>
      </w:tr>
      <w:tr w:rsidR="000E6340" w:rsidRPr="003A4715" w:rsidTr="00E65CFC">
        <w:tc>
          <w:tcPr>
            <w:tcW w:w="15088" w:type="dxa"/>
            <w:gridSpan w:val="8"/>
          </w:tcPr>
          <w:p w:rsidR="000E6340" w:rsidRPr="003A4715" w:rsidRDefault="000E634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Задача 2.1 «Внедрение современных технологий обучения специалистов администрации МОГО «Ухта»</w:t>
            </w:r>
          </w:p>
        </w:tc>
      </w:tr>
      <w:tr w:rsidR="000E6340" w:rsidRPr="003A4715" w:rsidTr="000B161E">
        <w:tc>
          <w:tcPr>
            <w:tcW w:w="2614" w:type="dxa"/>
          </w:tcPr>
          <w:p w:rsidR="000E6340" w:rsidRPr="003A4715" w:rsidRDefault="000E6340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Основное мероприятие 2.1.1. Организация непрерывного профессионального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образования и развития специалистов администрации МОГО «Ухта»</w:t>
            </w:r>
          </w:p>
        </w:tc>
        <w:tc>
          <w:tcPr>
            <w:tcW w:w="1701" w:type="dxa"/>
          </w:tcPr>
          <w:p w:rsidR="000E6340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0E6340" w:rsidRPr="003A4715" w:rsidRDefault="00590A9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0E6340" w:rsidRPr="003A4715" w:rsidRDefault="00590A9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0E6340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Повышение уровня компетентности и профессионализма кадров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администрации МОГО «Ухта», переподготовки и повышения квалификации</w:t>
            </w:r>
          </w:p>
        </w:tc>
        <w:tc>
          <w:tcPr>
            <w:tcW w:w="1417" w:type="dxa"/>
          </w:tcPr>
          <w:p w:rsidR="000E6340" w:rsidRPr="003A4715" w:rsidRDefault="000E634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0E6340" w:rsidRPr="003A4715" w:rsidRDefault="002721C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За </w:t>
            </w:r>
            <w:r w:rsidR="00EE7B8C">
              <w:rPr>
                <w:rFonts w:ascii="Times New Roman" w:hAnsi="Times New Roman" w:cs="Times New Roman"/>
                <w:color w:val="000000"/>
                <w:szCs w:val="22"/>
              </w:rPr>
              <w:t>отчетный период прошли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  переподгот</w:t>
            </w:r>
            <w:r w:rsidR="00EE7B8C">
              <w:rPr>
                <w:rFonts w:ascii="Times New Roman" w:hAnsi="Times New Roman" w:cs="Times New Roman"/>
                <w:color w:val="000000"/>
                <w:szCs w:val="22"/>
              </w:rPr>
              <w:t xml:space="preserve">овку и повышение </w:t>
            </w:r>
            <w:r w:rsidR="00EE7B8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квалификации 32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 специалистов администрации МОГО «Ухта»</w:t>
            </w:r>
          </w:p>
        </w:tc>
        <w:tc>
          <w:tcPr>
            <w:tcW w:w="2410" w:type="dxa"/>
          </w:tcPr>
          <w:p w:rsidR="000E6340" w:rsidRPr="003A4715" w:rsidRDefault="000E634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0A9A" w:rsidRPr="003A4715" w:rsidTr="000B161E">
        <w:tc>
          <w:tcPr>
            <w:tcW w:w="2614" w:type="dxa"/>
          </w:tcPr>
          <w:p w:rsidR="00590A9A" w:rsidRPr="003A4715" w:rsidRDefault="00590A9A" w:rsidP="00590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Мероприятие 2.1.1.1.</w:t>
            </w:r>
          </w:p>
          <w:p w:rsidR="00590A9A" w:rsidRPr="003A4715" w:rsidRDefault="00590A9A" w:rsidP="00590A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Определение потребности в профессиональном обучении специалистов администрации МОГО «Ухта»</w:t>
            </w:r>
          </w:p>
        </w:tc>
        <w:tc>
          <w:tcPr>
            <w:tcW w:w="1701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590A9A" w:rsidRPr="003A4715" w:rsidRDefault="00590A9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590A9A" w:rsidRPr="003A4715" w:rsidRDefault="00590A9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Обеспечение наиболее полного охвата повышением профессионального уровня специалистов администрации МОГО «Ухта»</w:t>
            </w:r>
          </w:p>
        </w:tc>
        <w:tc>
          <w:tcPr>
            <w:tcW w:w="1417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590A9A" w:rsidRPr="003A4715" w:rsidRDefault="002721C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Потребность в профессиональном обучении специалистов администрации МОГО «Ухта» на 2018 год составляет            5% от общей численности специалистов</w:t>
            </w:r>
          </w:p>
        </w:tc>
        <w:tc>
          <w:tcPr>
            <w:tcW w:w="2410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0A9A" w:rsidRPr="003A4715" w:rsidTr="000B161E">
        <w:tc>
          <w:tcPr>
            <w:tcW w:w="2614" w:type="dxa"/>
          </w:tcPr>
          <w:p w:rsidR="00590A9A" w:rsidRPr="003A4715" w:rsidRDefault="00590A9A" w:rsidP="00590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2.1.1.2.</w:t>
            </w:r>
          </w:p>
          <w:p w:rsidR="00590A9A" w:rsidRPr="003A4715" w:rsidRDefault="00590A9A" w:rsidP="00590A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Организация и проведение переподготовки и повышения квалификации специалистов администрации МОГО «Ухта»</w:t>
            </w:r>
          </w:p>
        </w:tc>
        <w:tc>
          <w:tcPr>
            <w:tcW w:w="1701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590A9A" w:rsidRPr="003A4715" w:rsidRDefault="00590A9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590A9A" w:rsidRPr="003A4715" w:rsidRDefault="00590A9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Увеличение численности специалистов администрации МОГО «Ухта», прошедших программы профессиональной переподготовки и повышения квалификации</w:t>
            </w:r>
          </w:p>
        </w:tc>
        <w:tc>
          <w:tcPr>
            <w:tcW w:w="1417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590A9A" w:rsidRPr="003A4715" w:rsidRDefault="002721C0" w:rsidP="00EE7B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Численность специалистов администрации МОГО «Ухта», прошедших программы профессиональной переподготовки и пов</w:t>
            </w:r>
            <w:r w:rsidR="00EE7B8C">
              <w:rPr>
                <w:rFonts w:ascii="Times New Roman" w:hAnsi="Times New Roman" w:cs="Times New Roman"/>
                <w:color w:val="000000"/>
                <w:szCs w:val="22"/>
              </w:rPr>
              <w:t>ышения квалификации составила 32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 человек</w:t>
            </w:r>
            <w:r w:rsidR="00EE7B8C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0A9A" w:rsidRPr="003A4715" w:rsidTr="000B161E">
        <w:tc>
          <w:tcPr>
            <w:tcW w:w="2614" w:type="dxa"/>
          </w:tcPr>
          <w:p w:rsidR="00590A9A" w:rsidRPr="003A4715" w:rsidRDefault="00590A9A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Контрольное событие 2.1.1.2.: Организовано и проведено повышение квалификации и переподготовка специалистов администрации МОГО «Ухта» в количестве 5% от общей численности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специалистов</w:t>
            </w:r>
          </w:p>
        </w:tc>
        <w:tc>
          <w:tcPr>
            <w:tcW w:w="1701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590A9A" w:rsidRPr="003A4715" w:rsidRDefault="00590A9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590A9A" w:rsidRPr="003A4715" w:rsidRDefault="00590A9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590A9A" w:rsidRPr="003A4715" w:rsidRDefault="00EE7B8C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25%  </w:t>
            </w:r>
            <w:r w:rsidRPr="001357F8">
              <w:rPr>
                <w:rFonts w:ascii="Times New Roman" w:hAnsi="Times New Roman"/>
                <w:color w:val="000000"/>
                <w:sz w:val="20"/>
              </w:rPr>
              <w:t>от общей числе</w:t>
            </w:r>
            <w:r w:rsidRPr="001357F8">
              <w:rPr>
                <w:rFonts w:ascii="Times New Roman" w:hAnsi="Times New Roman"/>
                <w:color w:val="000000"/>
                <w:sz w:val="20"/>
              </w:rPr>
              <w:t>н</w:t>
            </w:r>
            <w:r w:rsidRPr="001357F8">
              <w:rPr>
                <w:rFonts w:ascii="Times New Roman" w:hAnsi="Times New Roman"/>
                <w:color w:val="000000"/>
                <w:sz w:val="20"/>
              </w:rPr>
              <w:t>ности специалистов а</w:t>
            </w:r>
            <w:r w:rsidRPr="001357F8">
              <w:rPr>
                <w:rFonts w:ascii="Times New Roman" w:hAnsi="Times New Roman"/>
                <w:color w:val="000000"/>
                <w:sz w:val="20"/>
              </w:rPr>
              <w:t>д</w:t>
            </w:r>
            <w:r w:rsidRPr="001357F8">
              <w:rPr>
                <w:rFonts w:ascii="Times New Roman" w:hAnsi="Times New Roman"/>
                <w:color w:val="000000"/>
                <w:sz w:val="20"/>
              </w:rPr>
              <w:t>министрации МОГО «Ухта»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прошли </w:t>
            </w:r>
            <w:r w:rsidRPr="001357F8">
              <w:rPr>
                <w:rFonts w:ascii="Times New Roman" w:hAnsi="Times New Roman"/>
                <w:color w:val="000000"/>
                <w:sz w:val="20"/>
              </w:rPr>
              <w:t>пов</w:t>
            </w:r>
            <w:r w:rsidRPr="001357F8">
              <w:rPr>
                <w:rFonts w:ascii="Times New Roman" w:hAnsi="Times New Roman"/>
                <w:color w:val="000000"/>
                <w:sz w:val="20"/>
              </w:rPr>
              <w:t>ы</w:t>
            </w:r>
            <w:r w:rsidRPr="001357F8">
              <w:rPr>
                <w:rFonts w:ascii="Times New Roman" w:hAnsi="Times New Roman"/>
                <w:color w:val="000000"/>
                <w:sz w:val="20"/>
              </w:rPr>
              <w:t>шени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1357F8">
              <w:rPr>
                <w:rFonts w:ascii="Times New Roman" w:hAnsi="Times New Roman"/>
                <w:color w:val="000000"/>
                <w:sz w:val="20"/>
              </w:rPr>
              <w:t xml:space="preserve"> квалификации и переподготовк</w:t>
            </w:r>
            <w:r>
              <w:rPr>
                <w:rFonts w:ascii="Times New Roman" w:hAnsi="Times New Roman"/>
                <w:color w:val="000000"/>
                <w:sz w:val="20"/>
              </w:rPr>
              <w:t>у</w:t>
            </w:r>
          </w:p>
        </w:tc>
        <w:tc>
          <w:tcPr>
            <w:tcW w:w="2410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0A9A" w:rsidRPr="003A4715" w:rsidTr="000B161E">
        <w:tc>
          <w:tcPr>
            <w:tcW w:w="2614" w:type="dxa"/>
          </w:tcPr>
          <w:p w:rsidR="00590A9A" w:rsidRPr="003A4715" w:rsidRDefault="00590A9A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Основное мероприятие 2.1.2. Организация проведения семинаров, тренингов, «круглых столов» по развитию управленческих компетенций для специалистов администрации МОГО «Ухта»</w:t>
            </w:r>
          </w:p>
        </w:tc>
        <w:tc>
          <w:tcPr>
            <w:tcW w:w="1701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590A9A" w:rsidRPr="003A4715" w:rsidRDefault="00590A9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590A9A" w:rsidRPr="003A4715" w:rsidRDefault="00590A9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Повышение уровня компетентности и профессионализма кадров администрации МОГО «Ухта», переподготовки и повышения квалификации</w:t>
            </w:r>
          </w:p>
        </w:tc>
        <w:tc>
          <w:tcPr>
            <w:tcW w:w="1417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590A9A" w:rsidRPr="003A4715" w:rsidRDefault="006B78E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За отчетный период  </w:t>
            </w:r>
            <w:r w:rsidRPr="001357F8">
              <w:rPr>
                <w:rFonts w:ascii="Times New Roman" w:hAnsi="Times New Roman"/>
                <w:color w:val="000000"/>
                <w:sz w:val="20"/>
              </w:rPr>
              <w:t>для специалистов админис</w:t>
            </w:r>
            <w:r w:rsidRPr="001357F8">
              <w:rPr>
                <w:rFonts w:ascii="Times New Roman" w:hAnsi="Times New Roman"/>
                <w:color w:val="000000"/>
                <w:sz w:val="20"/>
              </w:rPr>
              <w:t>т</w:t>
            </w:r>
            <w:r w:rsidRPr="001357F8">
              <w:rPr>
                <w:rFonts w:ascii="Times New Roman" w:hAnsi="Times New Roman"/>
                <w:color w:val="000000"/>
                <w:sz w:val="20"/>
              </w:rPr>
              <w:t>рации МОГО «Ухта»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E9209F">
              <w:rPr>
                <w:rFonts w:ascii="Times New Roman" w:hAnsi="Times New Roman" w:cs="Times New Roman"/>
                <w:sz w:val="20"/>
              </w:rPr>
              <w:t>проведено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B6296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семин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ров</w:t>
            </w:r>
          </w:p>
        </w:tc>
        <w:tc>
          <w:tcPr>
            <w:tcW w:w="2410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0A9A" w:rsidRPr="003A4715" w:rsidTr="000B161E">
        <w:tc>
          <w:tcPr>
            <w:tcW w:w="2614" w:type="dxa"/>
          </w:tcPr>
          <w:p w:rsidR="00590A9A" w:rsidRPr="003A4715" w:rsidRDefault="00590A9A" w:rsidP="00590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2.1.2.1.</w:t>
            </w:r>
          </w:p>
          <w:p w:rsidR="00590A9A" w:rsidRPr="003A4715" w:rsidRDefault="00590A9A" w:rsidP="00590A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Определение потребности в проведении семинаров, тренингов</w:t>
            </w:r>
            <w:proofErr w:type="gramStart"/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proofErr w:type="gramEnd"/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 «</w:t>
            </w:r>
            <w:proofErr w:type="gramStart"/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к</w:t>
            </w:r>
            <w:proofErr w:type="gramEnd"/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руглых столов» для специалистов администрации МОГО «Ухта» (темы для обучения, круг лиц, нуждающихся в обучении, и т.д.)</w:t>
            </w:r>
          </w:p>
        </w:tc>
        <w:tc>
          <w:tcPr>
            <w:tcW w:w="1701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590A9A" w:rsidRPr="003A4715" w:rsidRDefault="00590A9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590A9A" w:rsidRPr="003A4715" w:rsidRDefault="00590A9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590A9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Обеспечение наиболее полного охвата специалистов администрации МОГО «Ухта» развитием управленческих компетенций</w:t>
            </w:r>
          </w:p>
        </w:tc>
        <w:tc>
          <w:tcPr>
            <w:tcW w:w="1417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590A9A" w:rsidRPr="003A4715" w:rsidRDefault="006B78E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За отчетный период  </w:t>
            </w:r>
            <w:r w:rsidRPr="001357F8">
              <w:rPr>
                <w:rFonts w:ascii="Times New Roman" w:hAnsi="Times New Roman"/>
                <w:color w:val="000000"/>
                <w:sz w:val="20"/>
              </w:rPr>
              <w:t>для специалистов админис</w:t>
            </w:r>
            <w:r w:rsidRPr="001357F8">
              <w:rPr>
                <w:rFonts w:ascii="Times New Roman" w:hAnsi="Times New Roman"/>
                <w:color w:val="000000"/>
                <w:sz w:val="20"/>
              </w:rPr>
              <w:t>т</w:t>
            </w:r>
            <w:r w:rsidRPr="001357F8">
              <w:rPr>
                <w:rFonts w:ascii="Times New Roman" w:hAnsi="Times New Roman"/>
                <w:color w:val="000000"/>
                <w:sz w:val="20"/>
              </w:rPr>
              <w:t>рации МОГО «Ухта»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E9209F">
              <w:rPr>
                <w:rFonts w:ascii="Times New Roman" w:hAnsi="Times New Roman" w:cs="Times New Roman"/>
                <w:sz w:val="20"/>
              </w:rPr>
              <w:t>проведено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B6296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семин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ров</w:t>
            </w:r>
          </w:p>
        </w:tc>
        <w:tc>
          <w:tcPr>
            <w:tcW w:w="2410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753A" w:rsidRPr="003A4715" w:rsidTr="000B161E">
        <w:tc>
          <w:tcPr>
            <w:tcW w:w="2614" w:type="dxa"/>
          </w:tcPr>
          <w:p w:rsidR="004E753A" w:rsidRPr="003A4715" w:rsidRDefault="004E753A" w:rsidP="004E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2.1.2.2.</w:t>
            </w:r>
          </w:p>
          <w:p w:rsidR="004E753A" w:rsidRPr="003A4715" w:rsidRDefault="004E753A" w:rsidP="004E75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Проведение семинаров, тренингов, «круглых столов» для специалистов администрации МОГО «Ухта»</w:t>
            </w:r>
          </w:p>
        </w:tc>
        <w:tc>
          <w:tcPr>
            <w:tcW w:w="1701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4E753A" w:rsidRPr="003A4715" w:rsidRDefault="004E753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4E753A" w:rsidRPr="003A4715" w:rsidRDefault="004E753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Повышение уровня компетентности и профессионализма кадров администрации МОГО «Ухта»</w:t>
            </w:r>
          </w:p>
        </w:tc>
        <w:tc>
          <w:tcPr>
            <w:tcW w:w="1417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4E753A" w:rsidRPr="003A4715" w:rsidRDefault="006B78E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За отчетный период  </w:t>
            </w:r>
            <w:r w:rsidRPr="001357F8">
              <w:rPr>
                <w:rFonts w:ascii="Times New Roman" w:hAnsi="Times New Roman"/>
                <w:color w:val="000000"/>
                <w:sz w:val="20"/>
              </w:rPr>
              <w:t>для специалистов админис</w:t>
            </w:r>
            <w:r w:rsidRPr="001357F8">
              <w:rPr>
                <w:rFonts w:ascii="Times New Roman" w:hAnsi="Times New Roman"/>
                <w:color w:val="000000"/>
                <w:sz w:val="20"/>
              </w:rPr>
              <w:t>т</w:t>
            </w:r>
            <w:r w:rsidRPr="001357F8">
              <w:rPr>
                <w:rFonts w:ascii="Times New Roman" w:hAnsi="Times New Roman"/>
                <w:color w:val="000000"/>
                <w:sz w:val="20"/>
              </w:rPr>
              <w:t>рации МОГО «Ухта»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E9209F">
              <w:rPr>
                <w:rFonts w:ascii="Times New Roman" w:hAnsi="Times New Roman" w:cs="Times New Roman"/>
                <w:sz w:val="20"/>
              </w:rPr>
              <w:t>проведено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B6296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семин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ров</w:t>
            </w:r>
          </w:p>
        </w:tc>
        <w:tc>
          <w:tcPr>
            <w:tcW w:w="2410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753A" w:rsidRPr="003A4715" w:rsidTr="000B161E">
        <w:tc>
          <w:tcPr>
            <w:tcW w:w="2614" w:type="dxa"/>
          </w:tcPr>
          <w:p w:rsidR="004E753A" w:rsidRPr="003A4715" w:rsidRDefault="004E753A" w:rsidP="004E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событие 2.1.2.2.</w:t>
            </w:r>
          </w:p>
          <w:p w:rsidR="004E753A" w:rsidRPr="003A4715" w:rsidRDefault="004E753A" w:rsidP="004E75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Организованы и проведены семинары, тренинги, «круглые столы» для специалистов администрации МОГО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«Ухта»</w:t>
            </w:r>
          </w:p>
        </w:tc>
        <w:tc>
          <w:tcPr>
            <w:tcW w:w="1701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4E753A" w:rsidRPr="003A4715" w:rsidRDefault="004E753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4E753A" w:rsidRPr="003A4715" w:rsidRDefault="004E753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4E753A" w:rsidRPr="003A4715" w:rsidRDefault="001A4C89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За отчетный период </w:t>
            </w:r>
            <w:r w:rsidRPr="00C564C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E9209F">
              <w:rPr>
                <w:rFonts w:ascii="Times New Roman" w:hAnsi="Times New Roman" w:cs="Times New Roman"/>
                <w:sz w:val="20"/>
              </w:rPr>
              <w:t>проведено</w:t>
            </w:r>
            <w:r>
              <w:rPr>
                <w:rFonts w:ascii="Times New Roman" w:hAnsi="Times New Roman" w:cs="Times New Roman"/>
                <w:sz w:val="20"/>
              </w:rPr>
              <w:t xml:space="preserve"> 5 с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минаров,              в т.ч. 3 – на тему з</w:t>
            </w:r>
            <w:r w:rsidRPr="00E250D8">
              <w:rPr>
                <w:rFonts w:ascii="Times New Roman" w:hAnsi="Times New Roman" w:cs="Times New Roman"/>
                <w:sz w:val="20"/>
              </w:rPr>
              <w:t>апо</w:t>
            </w:r>
            <w:r w:rsidRPr="00E250D8">
              <w:rPr>
                <w:rFonts w:ascii="Times New Roman" w:hAnsi="Times New Roman" w:cs="Times New Roman"/>
                <w:sz w:val="20"/>
              </w:rPr>
              <w:t>л</w:t>
            </w:r>
            <w:r w:rsidRPr="00E250D8">
              <w:rPr>
                <w:rFonts w:ascii="Times New Roman" w:hAnsi="Times New Roman" w:cs="Times New Roman"/>
                <w:sz w:val="20"/>
              </w:rPr>
              <w:t>нени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E250D8">
              <w:rPr>
                <w:rFonts w:ascii="Times New Roman" w:hAnsi="Times New Roman" w:cs="Times New Roman"/>
                <w:sz w:val="20"/>
              </w:rPr>
              <w:t xml:space="preserve"> сведений о своих дох</w:t>
            </w:r>
            <w:r w:rsidRPr="00E250D8">
              <w:rPr>
                <w:rFonts w:ascii="Times New Roman" w:hAnsi="Times New Roman" w:cs="Times New Roman"/>
                <w:sz w:val="20"/>
              </w:rPr>
              <w:t>о</w:t>
            </w:r>
            <w:r w:rsidRPr="00E250D8">
              <w:rPr>
                <w:rFonts w:ascii="Times New Roman" w:hAnsi="Times New Roman" w:cs="Times New Roman"/>
                <w:sz w:val="20"/>
              </w:rPr>
              <w:t>дах, расходах, об имуществе и обязател</w:t>
            </w:r>
            <w:r w:rsidRPr="00E250D8">
              <w:rPr>
                <w:rFonts w:ascii="Times New Roman" w:hAnsi="Times New Roman" w:cs="Times New Roman"/>
                <w:sz w:val="20"/>
              </w:rPr>
              <w:t>ь</w:t>
            </w:r>
            <w:r w:rsidRPr="00E250D8">
              <w:rPr>
                <w:rFonts w:ascii="Times New Roman" w:hAnsi="Times New Roman" w:cs="Times New Roman"/>
                <w:sz w:val="20"/>
              </w:rPr>
              <w:t xml:space="preserve">ствах имущественного </w:t>
            </w:r>
            <w:r w:rsidRPr="00E250D8">
              <w:rPr>
                <w:rFonts w:ascii="Times New Roman" w:hAnsi="Times New Roman" w:cs="Times New Roman"/>
                <w:sz w:val="20"/>
              </w:rPr>
              <w:lastRenderedPageBreak/>
              <w:t>хара</w:t>
            </w:r>
            <w:r w:rsidRPr="00E250D8">
              <w:rPr>
                <w:rFonts w:ascii="Times New Roman" w:hAnsi="Times New Roman" w:cs="Times New Roman"/>
                <w:sz w:val="20"/>
              </w:rPr>
              <w:t>к</w:t>
            </w:r>
            <w:r w:rsidRPr="00E250D8">
              <w:rPr>
                <w:rFonts w:ascii="Times New Roman" w:hAnsi="Times New Roman" w:cs="Times New Roman"/>
                <w:sz w:val="20"/>
              </w:rPr>
              <w:t>тера и о доходах, расх</w:t>
            </w:r>
            <w:r w:rsidRPr="00E250D8">
              <w:rPr>
                <w:rFonts w:ascii="Times New Roman" w:hAnsi="Times New Roman" w:cs="Times New Roman"/>
                <w:sz w:val="20"/>
              </w:rPr>
              <w:t>о</w:t>
            </w:r>
            <w:r w:rsidRPr="00E250D8">
              <w:rPr>
                <w:rFonts w:ascii="Times New Roman" w:hAnsi="Times New Roman" w:cs="Times New Roman"/>
                <w:sz w:val="20"/>
              </w:rPr>
              <w:t>дах, об имуществе и обязательствах имуществе</w:t>
            </w:r>
            <w:r w:rsidRPr="00E250D8">
              <w:rPr>
                <w:rFonts w:ascii="Times New Roman" w:hAnsi="Times New Roman" w:cs="Times New Roman"/>
                <w:sz w:val="20"/>
              </w:rPr>
              <w:t>н</w:t>
            </w:r>
            <w:r w:rsidRPr="00E250D8">
              <w:rPr>
                <w:rFonts w:ascii="Times New Roman" w:hAnsi="Times New Roman" w:cs="Times New Roman"/>
                <w:sz w:val="20"/>
              </w:rPr>
              <w:t>ного характера супруги (супруга) и несоверше</w:t>
            </w:r>
            <w:r w:rsidRPr="00E250D8">
              <w:rPr>
                <w:rFonts w:ascii="Times New Roman" w:hAnsi="Times New Roman" w:cs="Times New Roman"/>
                <w:sz w:val="20"/>
              </w:rPr>
              <w:t>н</w:t>
            </w:r>
            <w:r w:rsidRPr="00E250D8">
              <w:rPr>
                <w:rFonts w:ascii="Times New Roman" w:hAnsi="Times New Roman" w:cs="Times New Roman"/>
                <w:sz w:val="20"/>
              </w:rPr>
              <w:t>нолетних детей с и</w:t>
            </w:r>
            <w:r w:rsidRPr="00E250D8">
              <w:rPr>
                <w:rFonts w:ascii="Times New Roman" w:hAnsi="Times New Roman" w:cs="Times New Roman"/>
                <w:sz w:val="20"/>
              </w:rPr>
              <w:t>с</w:t>
            </w:r>
            <w:r w:rsidRPr="00E250D8">
              <w:rPr>
                <w:rFonts w:ascii="Times New Roman" w:hAnsi="Times New Roman" w:cs="Times New Roman"/>
                <w:sz w:val="20"/>
              </w:rPr>
              <w:t>пользованием СПО «Справки БК» за 2017 год</w:t>
            </w:r>
            <w:r>
              <w:rPr>
                <w:rFonts w:ascii="Times New Roman" w:hAnsi="Times New Roman" w:cs="Times New Roman"/>
                <w:sz w:val="20"/>
              </w:rPr>
              <w:t xml:space="preserve">;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2 - </w:t>
            </w:r>
            <w:r w:rsidRPr="00E250D8">
              <w:rPr>
                <w:rFonts w:ascii="Times New Roman" w:eastAsia="Calibri" w:hAnsi="Times New Roman" w:cs="Times New Roman"/>
                <w:sz w:val="20"/>
                <w:lang w:eastAsia="en-US"/>
              </w:rPr>
              <w:t>семинар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а</w:t>
            </w:r>
            <w:r w:rsidRPr="00E250D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на</w:t>
            </w:r>
            <w:r w:rsidRPr="00E250D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тем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у</w:t>
            </w:r>
            <w:r w:rsidRPr="00E250D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«</w:t>
            </w:r>
            <w:r w:rsidRPr="00E250D8">
              <w:rPr>
                <w:rFonts w:ascii="Times New Roman" w:eastAsia="Calibri" w:hAnsi="Times New Roman" w:cs="Times New Roman"/>
                <w:sz w:val="20"/>
                <w:lang w:eastAsia="en-US"/>
              </w:rPr>
              <w:t>Обзор правопр</w:t>
            </w:r>
            <w:r w:rsidRPr="00E250D8">
              <w:rPr>
                <w:rFonts w:ascii="Times New Roman" w:eastAsia="Calibri" w:hAnsi="Times New Roman" w:cs="Times New Roman"/>
                <w:sz w:val="20"/>
                <w:lang w:eastAsia="en-US"/>
              </w:rPr>
              <w:t>и</w:t>
            </w:r>
            <w:r w:rsidRPr="00E250D8">
              <w:rPr>
                <w:rFonts w:ascii="Times New Roman" w:eastAsia="Calibri" w:hAnsi="Times New Roman" w:cs="Times New Roman"/>
                <w:sz w:val="20"/>
                <w:lang w:eastAsia="en-US"/>
              </w:rPr>
              <w:t>менительной практики  за IV ква</w:t>
            </w:r>
            <w:r w:rsidRPr="00E250D8">
              <w:rPr>
                <w:rFonts w:ascii="Times New Roman" w:eastAsia="Calibri" w:hAnsi="Times New Roman" w:cs="Times New Roman"/>
                <w:sz w:val="20"/>
                <w:lang w:eastAsia="en-US"/>
              </w:rPr>
              <w:t>р</w:t>
            </w:r>
            <w:r w:rsidRPr="00E250D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тал 2017 года  и I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и </w:t>
            </w:r>
            <w:r w:rsidRPr="00E250D8">
              <w:rPr>
                <w:rFonts w:ascii="Times New Roman" w:eastAsia="Calibri" w:hAnsi="Times New Roman" w:cs="Times New Roman"/>
                <w:sz w:val="20"/>
                <w:lang w:eastAsia="en-US"/>
              </w:rPr>
              <w:t>I квартал 2018 года  по результатам вст</w:t>
            </w:r>
            <w:r w:rsidRPr="00E250D8">
              <w:rPr>
                <w:rFonts w:ascii="Times New Roman" w:eastAsia="Calibri" w:hAnsi="Times New Roman" w:cs="Times New Roman"/>
                <w:sz w:val="20"/>
                <w:lang w:eastAsia="en-US"/>
              </w:rPr>
              <w:t>у</w:t>
            </w:r>
            <w:r w:rsidRPr="00E250D8">
              <w:rPr>
                <w:rFonts w:ascii="Times New Roman" w:eastAsia="Calibri" w:hAnsi="Times New Roman" w:cs="Times New Roman"/>
                <w:sz w:val="20"/>
                <w:lang w:eastAsia="en-US"/>
              </w:rPr>
              <w:t>пивших в законную силу решений судов, арби</w:t>
            </w:r>
            <w:r w:rsidRPr="00E250D8">
              <w:rPr>
                <w:rFonts w:ascii="Times New Roman" w:eastAsia="Calibri" w:hAnsi="Times New Roman" w:cs="Times New Roman"/>
                <w:sz w:val="20"/>
                <w:lang w:eastAsia="en-US"/>
              </w:rPr>
              <w:t>т</w:t>
            </w:r>
            <w:r w:rsidRPr="00E250D8">
              <w:rPr>
                <w:rFonts w:ascii="Times New Roman" w:eastAsia="Calibri" w:hAnsi="Times New Roman" w:cs="Times New Roman"/>
                <w:sz w:val="20"/>
                <w:lang w:eastAsia="en-US"/>
              </w:rPr>
              <w:t>ражных судов, в том числе о признании недействительными ненормати</w:t>
            </w:r>
            <w:r w:rsidRPr="00E250D8">
              <w:rPr>
                <w:rFonts w:ascii="Times New Roman" w:eastAsia="Calibri" w:hAnsi="Times New Roman" w:cs="Times New Roman"/>
                <w:sz w:val="20"/>
                <w:lang w:eastAsia="en-US"/>
              </w:rPr>
              <w:t>в</w:t>
            </w:r>
            <w:r w:rsidRPr="00E250D8">
              <w:rPr>
                <w:rFonts w:ascii="Times New Roman" w:eastAsia="Calibri" w:hAnsi="Times New Roman" w:cs="Times New Roman"/>
                <w:sz w:val="20"/>
                <w:lang w:eastAsia="en-US"/>
              </w:rPr>
              <w:t>ных правовых актов, незаконными р</w:t>
            </w:r>
            <w:r w:rsidRPr="00E250D8">
              <w:rPr>
                <w:rFonts w:ascii="Times New Roman" w:eastAsia="Calibri" w:hAnsi="Times New Roman" w:cs="Times New Roman"/>
                <w:sz w:val="20"/>
                <w:lang w:eastAsia="en-US"/>
              </w:rPr>
              <w:t>е</w:t>
            </w:r>
            <w:r w:rsidRPr="00E250D8">
              <w:rPr>
                <w:rFonts w:ascii="Times New Roman" w:eastAsia="Calibri" w:hAnsi="Times New Roman" w:cs="Times New Roman"/>
                <w:sz w:val="20"/>
                <w:lang w:eastAsia="en-US"/>
              </w:rPr>
              <w:t>шений и действий (бе</w:t>
            </w:r>
            <w:r w:rsidRPr="00E250D8">
              <w:rPr>
                <w:rFonts w:ascii="Times New Roman" w:eastAsia="Calibri" w:hAnsi="Times New Roman" w:cs="Times New Roman"/>
                <w:sz w:val="20"/>
                <w:lang w:eastAsia="en-US"/>
              </w:rPr>
              <w:t>з</w:t>
            </w:r>
            <w:r w:rsidRPr="00E250D8">
              <w:rPr>
                <w:rFonts w:ascii="Times New Roman" w:eastAsia="Calibri" w:hAnsi="Times New Roman" w:cs="Times New Roman"/>
                <w:sz w:val="20"/>
                <w:lang w:eastAsia="en-US"/>
              </w:rPr>
              <w:t>действия) органов, орг</w:t>
            </w:r>
            <w:r w:rsidRPr="00E250D8">
              <w:rPr>
                <w:rFonts w:ascii="Times New Roman" w:eastAsia="Calibri" w:hAnsi="Times New Roman" w:cs="Times New Roman"/>
                <w:sz w:val="20"/>
                <w:lang w:eastAsia="en-US"/>
              </w:rPr>
              <w:t>а</w:t>
            </w:r>
            <w:r w:rsidRPr="00E250D8">
              <w:rPr>
                <w:rFonts w:ascii="Times New Roman" w:eastAsia="Calibri" w:hAnsi="Times New Roman" w:cs="Times New Roman"/>
                <w:sz w:val="20"/>
                <w:lang w:eastAsia="en-US"/>
              </w:rPr>
              <w:t>низаций и их должнос</w:t>
            </w:r>
            <w:r w:rsidRPr="00E250D8">
              <w:rPr>
                <w:rFonts w:ascii="Times New Roman" w:eastAsia="Calibri" w:hAnsi="Times New Roman" w:cs="Times New Roman"/>
                <w:sz w:val="20"/>
                <w:lang w:eastAsia="en-US"/>
              </w:rPr>
              <w:t>т</w:t>
            </w:r>
            <w:r w:rsidRPr="00E250D8">
              <w:rPr>
                <w:rFonts w:ascii="Times New Roman" w:eastAsia="Calibri" w:hAnsi="Times New Roman" w:cs="Times New Roman"/>
                <w:sz w:val="20"/>
                <w:lang w:eastAsia="en-US"/>
              </w:rPr>
              <w:t>ных лиц, в целях выработки и пр</w:t>
            </w:r>
            <w:r w:rsidRPr="00E250D8">
              <w:rPr>
                <w:rFonts w:ascii="Times New Roman" w:eastAsia="Calibri" w:hAnsi="Times New Roman" w:cs="Times New Roman"/>
                <w:sz w:val="20"/>
                <w:lang w:eastAsia="en-US"/>
              </w:rPr>
              <w:t>и</w:t>
            </w:r>
            <w:r w:rsidRPr="00E250D8">
              <w:rPr>
                <w:rFonts w:ascii="Times New Roman" w:eastAsia="Calibri" w:hAnsi="Times New Roman" w:cs="Times New Roman"/>
                <w:sz w:val="20"/>
                <w:lang w:eastAsia="en-US"/>
              </w:rPr>
              <w:t>нятия мер по предупреждению и устранению причин</w:t>
            </w:r>
            <w:proofErr w:type="gramEnd"/>
            <w:r w:rsidRPr="00E250D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выявленных н</w:t>
            </w:r>
            <w:r w:rsidRPr="00E250D8">
              <w:rPr>
                <w:rFonts w:ascii="Times New Roman" w:eastAsia="Calibri" w:hAnsi="Times New Roman" w:cs="Times New Roman"/>
                <w:sz w:val="20"/>
                <w:lang w:eastAsia="en-US"/>
              </w:rPr>
              <w:t>а</w:t>
            </w:r>
            <w:r w:rsidRPr="00E250D8">
              <w:rPr>
                <w:rFonts w:ascii="Times New Roman" w:eastAsia="Calibri" w:hAnsi="Times New Roman" w:cs="Times New Roman"/>
                <w:sz w:val="20"/>
                <w:lang w:eastAsia="en-US"/>
              </w:rPr>
              <w:t>рушений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»; о внесении изменений в законодательство о м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ниципальной службе и о противодействии коррупции</w:t>
            </w:r>
          </w:p>
        </w:tc>
        <w:tc>
          <w:tcPr>
            <w:tcW w:w="2410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753A" w:rsidRPr="003A4715" w:rsidTr="00E65CFC">
        <w:tc>
          <w:tcPr>
            <w:tcW w:w="15088" w:type="dxa"/>
            <w:gridSpan w:val="8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Задача 2.2. Совершенствование процедур подбора квалифицированных кадров для администрации МОГО «Ухта»</w:t>
            </w:r>
          </w:p>
        </w:tc>
      </w:tr>
      <w:tr w:rsidR="004E753A" w:rsidRPr="003A4715" w:rsidTr="000B161E">
        <w:tc>
          <w:tcPr>
            <w:tcW w:w="2614" w:type="dxa"/>
          </w:tcPr>
          <w:p w:rsidR="004E753A" w:rsidRPr="003A4715" w:rsidRDefault="004E753A" w:rsidP="004E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2.2.1.</w:t>
            </w:r>
          </w:p>
          <w:p w:rsidR="004E753A" w:rsidRPr="003A4715" w:rsidRDefault="004E753A" w:rsidP="004E75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Организация внедрения конкурсных процедур при назначении на должности муниципальной службы</w:t>
            </w:r>
          </w:p>
        </w:tc>
        <w:tc>
          <w:tcPr>
            <w:tcW w:w="1701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4E753A" w:rsidRPr="003A4715" w:rsidRDefault="004E753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4E753A" w:rsidRPr="003A4715" w:rsidRDefault="004E753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Оптимизация процесса ротации кадров. Обеспечение открытости и гласности поступления на муниципальную службу. Всесторонний учет способностей, умений и навыков муниципального служащего, определение необходимого уровня развития по каждой должности</w:t>
            </w:r>
          </w:p>
        </w:tc>
        <w:tc>
          <w:tcPr>
            <w:tcW w:w="1417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4E753A" w:rsidRPr="003A4715" w:rsidRDefault="00941A9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За </w:t>
            </w:r>
            <w:r w:rsidR="001A4C89">
              <w:rPr>
                <w:rFonts w:ascii="Times New Roman" w:hAnsi="Times New Roman" w:cs="Times New Roman"/>
                <w:color w:val="000000"/>
                <w:szCs w:val="22"/>
              </w:rPr>
              <w:t>отчетный период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3A4715">
              <w:rPr>
                <w:rFonts w:ascii="Times New Roman" w:hAnsi="Times New Roman" w:cs="Times New Roman"/>
                <w:szCs w:val="22"/>
              </w:rPr>
              <w:t xml:space="preserve">конкурсы на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замещение вакантных должностей муниципальной службы не проводились, в связи с отсутствием вакантных должностей.</w:t>
            </w:r>
          </w:p>
        </w:tc>
        <w:tc>
          <w:tcPr>
            <w:tcW w:w="2410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753A" w:rsidRPr="003A4715" w:rsidTr="000B161E">
        <w:tc>
          <w:tcPr>
            <w:tcW w:w="2614" w:type="dxa"/>
          </w:tcPr>
          <w:p w:rsidR="004E753A" w:rsidRPr="003A4715" w:rsidRDefault="004E753A" w:rsidP="004E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2.2.1.1.</w:t>
            </w:r>
          </w:p>
          <w:p w:rsidR="004E753A" w:rsidRPr="003A4715" w:rsidRDefault="004E753A" w:rsidP="004E75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Проведение конкурсов при назначении на должности муниципальной службы</w:t>
            </w:r>
          </w:p>
        </w:tc>
        <w:tc>
          <w:tcPr>
            <w:tcW w:w="1701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4E753A" w:rsidRPr="003A4715" w:rsidRDefault="004E753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4E753A" w:rsidRPr="003A4715" w:rsidRDefault="004E753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Обеспечение открытости и гласности поступления на муниципальную службу. Обеспечение замещения должностей муниципальной службы квалифицированными кадрами.</w:t>
            </w:r>
          </w:p>
        </w:tc>
        <w:tc>
          <w:tcPr>
            <w:tcW w:w="1417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4E753A" w:rsidRPr="003A4715" w:rsidRDefault="00941A9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За </w:t>
            </w:r>
            <w:r w:rsidR="001A4C89">
              <w:rPr>
                <w:rFonts w:ascii="Times New Roman" w:hAnsi="Times New Roman" w:cs="Times New Roman"/>
                <w:color w:val="000000"/>
                <w:szCs w:val="22"/>
              </w:rPr>
              <w:t xml:space="preserve"> отчетный период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3A4715">
              <w:rPr>
                <w:rFonts w:ascii="Times New Roman" w:hAnsi="Times New Roman" w:cs="Times New Roman"/>
                <w:szCs w:val="22"/>
              </w:rPr>
              <w:t xml:space="preserve">конкурсы на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замещение вакантных должностей муниципальной службы не проводились, в связи с отсутствием вакантных должностей.</w:t>
            </w:r>
          </w:p>
        </w:tc>
        <w:tc>
          <w:tcPr>
            <w:tcW w:w="2410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753A" w:rsidRPr="003A4715" w:rsidTr="000B161E">
        <w:tc>
          <w:tcPr>
            <w:tcW w:w="2614" w:type="dxa"/>
          </w:tcPr>
          <w:p w:rsidR="004E753A" w:rsidRPr="003A4715" w:rsidRDefault="004E753A" w:rsidP="004E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2.2.1.2.</w:t>
            </w:r>
          </w:p>
          <w:p w:rsidR="004E753A" w:rsidRPr="003A4715" w:rsidRDefault="004E753A" w:rsidP="004E75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Назначение на должности муниципальной службы по результатам конкурса</w:t>
            </w:r>
          </w:p>
        </w:tc>
        <w:tc>
          <w:tcPr>
            <w:tcW w:w="1701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4E753A" w:rsidRPr="003A4715" w:rsidRDefault="004E753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4E753A" w:rsidRPr="003A4715" w:rsidRDefault="004E753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4E753A" w:rsidRPr="003A4715" w:rsidRDefault="004E753A" w:rsidP="004E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муниципальных служащих, назначенных на должности по результатам </w:t>
            </w: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конкурсных процедур</w:t>
            </w:r>
          </w:p>
        </w:tc>
        <w:tc>
          <w:tcPr>
            <w:tcW w:w="1417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4E753A" w:rsidRPr="003A4715" w:rsidRDefault="00941A9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За</w:t>
            </w:r>
            <w:proofErr w:type="gramEnd"/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proofErr w:type="gramStart"/>
            <w:r w:rsidR="001A4C89">
              <w:rPr>
                <w:rFonts w:ascii="Times New Roman" w:hAnsi="Times New Roman" w:cs="Times New Roman"/>
                <w:color w:val="000000"/>
                <w:szCs w:val="22"/>
              </w:rPr>
              <w:t>за</w:t>
            </w:r>
            <w:proofErr w:type="spellEnd"/>
            <w:proofErr w:type="gramEnd"/>
            <w:r w:rsidR="001A4C89">
              <w:rPr>
                <w:rFonts w:ascii="Times New Roman" w:hAnsi="Times New Roman" w:cs="Times New Roman"/>
                <w:color w:val="000000"/>
                <w:szCs w:val="22"/>
              </w:rPr>
              <w:t xml:space="preserve"> отчетный период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3A4715">
              <w:rPr>
                <w:rFonts w:ascii="Times New Roman" w:hAnsi="Times New Roman" w:cs="Times New Roman"/>
                <w:szCs w:val="22"/>
              </w:rPr>
              <w:t xml:space="preserve">конкурсы на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замещение вакантных должностей муниципальной службы не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проводились, в связи с отсутствием вакантных должностей.</w:t>
            </w:r>
          </w:p>
        </w:tc>
        <w:tc>
          <w:tcPr>
            <w:tcW w:w="2410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753A" w:rsidRPr="003A4715" w:rsidTr="000B161E">
        <w:tc>
          <w:tcPr>
            <w:tcW w:w="2614" w:type="dxa"/>
          </w:tcPr>
          <w:p w:rsidR="004E753A" w:rsidRPr="003A4715" w:rsidRDefault="004E753A" w:rsidP="004E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Контрольное событие 2.2.1.2.</w:t>
            </w:r>
          </w:p>
          <w:p w:rsidR="004E753A" w:rsidRPr="003A4715" w:rsidRDefault="004E753A" w:rsidP="004E75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Проведены конкурсы при замещении вакантных должностей муниципальной службы</w:t>
            </w:r>
          </w:p>
        </w:tc>
        <w:tc>
          <w:tcPr>
            <w:tcW w:w="1701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4E753A" w:rsidRPr="003A4715" w:rsidRDefault="004E753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4E753A" w:rsidRPr="003A4715" w:rsidRDefault="004E753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4E753A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0F1" w:rsidRPr="003A4715" w:rsidTr="000B161E">
        <w:tc>
          <w:tcPr>
            <w:tcW w:w="2614" w:type="dxa"/>
          </w:tcPr>
          <w:p w:rsidR="002800F1" w:rsidRPr="003A4715" w:rsidRDefault="002800F1" w:rsidP="00280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2.2.2.</w:t>
            </w:r>
          </w:p>
          <w:p w:rsidR="002800F1" w:rsidRPr="003A4715" w:rsidRDefault="002800F1" w:rsidP="00280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Организация формирования и эффективного использования муниципального кадрового резерва</w:t>
            </w:r>
          </w:p>
        </w:tc>
        <w:tc>
          <w:tcPr>
            <w:tcW w:w="1701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2800F1" w:rsidRPr="003A4715" w:rsidRDefault="002800F1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2800F1" w:rsidRPr="003A4715" w:rsidRDefault="002800F1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2800F1" w:rsidRPr="003A4715" w:rsidRDefault="002800F1" w:rsidP="00280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компетентности и профессионализма кадров, обеспечение должностей, на которые формируется резерв, квалифицированными кадрами, оптимизация процесса ротации кадров</w:t>
            </w:r>
          </w:p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800F1" w:rsidRPr="003A4715" w:rsidRDefault="001A4C89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 xml:space="preserve">Резерв управленческих кадров МОГО «Ухта»  на 2018-2021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утве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 xml:space="preserve">ждён на заседании комиссии </w:t>
            </w:r>
            <w:r w:rsidRPr="00F66A18">
              <w:rPr>
                <w:rFonts w:ascii="Times New Roman" w:hAnsi="Times New Roman"/>
                <w:sz w:val="20"/>
              </w:rPr>
              <w:t>по формиров</w:t>
            </w:r>
            <w:r w:rsidRPr="00F66A18">
              <w:rPr>
                <w:rFonts w:ascii="Times New Roman" w:hAnsi="Times New Roman"/>
                <w:sz w:val="20"/>
              </w:rPr>
              <w:t>а</w:t>
            </w:r>
            <w:r w:rsidRPr="00F66A18">
              <w:rPr>
                <w:rFonts w:ascii="Times New Roman" w:hAnsi="Times New Roman"/>
                <w:sz w:val="20"/>
              </w:rPr>
              <w:t>нию и подготовке управленч</w:t>
            </w:r>
            <w:r w:rsidRPr="00F66A18">
              <w:rPr>
                <w:rFonts w:ascii="Times New Roman" w:hAnsi="Times New Roman"/>
                <w:sz w:val="20"/>
              </w:rPr>
              <w:t>е</w:t>
            </w:r>
            <w:r w:rsidRPr="00F66A18">
              <w:rPr>
                <w:rFonts w:ascii="Times New Roman" w:hAnsi="Times New Roman"/>
                <w:sz w:val="20"/>
              </w:rPr>
              <w:t>ских кадров МОГО «У</w:t>
            </w:r>
            <w:r w:rsidRPr="00F66A18">
              <w:rPr>
                <w:rFonts w:ascii="Times New Roman" w:hAnsi="Times New Roman"/>
                <w:sz w:val="20"/>
              </w:rPr>
              <w:t>х</w:t>
            </w:r>
            <w:r w:rsidRPr="00F66A18">
              <w:rPr>
                <w:rFonts w:ascii="Times New Roman" w:hAnsi="Times New Roman"/>
                <w:sz w:val="20"/>
              </w:rPr>
              <w:t>та»</w:t>
            </w:r>
            <w:r>
              <w:rPr>
                <w:rFonts w:ascii="Times New Roman" w:hAnsi="Times New Roman"/>
                <w:sz w:val="20"/>
              </w:rPr>
              <w:t xml:space="preserve"> в июле 2018 года</w:t>
            </w:r>
          </w:p>
        </w:tc>
        <w:tc>
          <w:tcPr>
            <w:tcW w:w="2410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0F1" w:rsidRPr="003A4715" w:rsidTr="000B161E">
        <w:tc>
          <w:tcPr>
            <w:tcW w:w="2614" w:type="dxa"/>
          </w:tcPr>
          <w:p w:rsidR="002800F1" w:rsidRPr="003A4715" w:rsidRDefault="002800F1" w:rsidP="00280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2.2.2.1.</w:t>
            </w:r>
          </w:p>
          <w:p w:rsidR="002800F1" w:rsidRPr="003A4715" w:rsidRDefault="002800F1" w:rsidP="00280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Формирование и утверждение муниципального кадрового резерва</w:t>
            </w:r>
          </w:p>
        </w:tc>
        <w:tc>
          <w:tcPr>
            <w:tcW w:w="1701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2800F1" w:rsidRPr="003A4715" w:rsidRDefault="002800F1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2800F1" w:rsidRPr="003A4715" w:rsidRDefault="002800F1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Обеспечение должностей, на которые формируется резерв, квалифицированными кадрами, оптимизация процесса ротации кадров</w:t>
            </w:r>
          </w:p>
        </w:tc>
        <w:tc>
          <w:tcPr>
            <w:tcW w:w="1417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800F1" w:rsidRPr="003A4715" w:rsidRDefault="001A4C89" w:rsidP="007704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 xml:space="preserve">Резерв управленческих кадров МОГО «Ухта»  на 2018-2021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утве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 xml:space="preserve">ждён на заседании комиссии </w:t>
            </w:r>
            <w:r w:rsidRPr="00F66A18">
              <w:rPr>
                <w:rFonts w:ascii="Times New Roman" w:hAnsi="Times New Roman"/>
                <w:sz w:val="20"/>
              </w:rPr>
              <w:t>по формиров</w:t>
            </w:r>
            <w:r w:rsidRPr="00F66A18">
              <w:rPr>
                <w:rFonts w:ascii="Times New Roman" w:hAnsi="Times New Roman"/>
                <w:sz w:val="20"/>
              </w:rPr>
              <w:t>а</w:t>
            </w:r>
            <w:r w:rsidRPr="00F66A18">
              <w:rPr>
                <w:rFonts w:ascii="Times New Roman" w:hAnsi="Times New Roman"/>
                <w:sz w:val="20"/>
              </w:rPr>
              <w:t>нию и подготовке управленч</w:t>
            </w:r>
            <w:r w:rsidRPr="00F66A18">
              <w:rPr>
                <w:rFonts w:ascii="Times New Roman" w:hAnsi="Times New Roman"/>
                <w:sz w:val="20"/>
              </w:rPr>
              <w:t>е</w:t>
            </w:r>
            <w:r w:rsidRPr="00F66A18">
              <w:rPr>
                <w:rFonts w:ascii="Times New Roman" w:hAnsi="Times New Roman"/>
                <w:sz w:val="20"/>
              </w:rPr>
              <w:t>ских кадров МОГО «У</w:t>
            </w:r>
            <w:r w:rsidRPr="00F66A18">
              <w:rPr>
                <w:rFonts w:ascii="Times New Roman" w:hAnsi="Times New Roman"/>
                <w:sz w:val="20"/>
              </w:rPr>
              <w:t>х</w:t>
            </w:r>
            <w:r w:rsidRPr="00F66A18">
              <w:rPr>
                <w:rFonts w:ascii="Times New Roman" w:hAnsi="Times New Roman"/>
                <w:sz w:val="20"/>
              </w:rPr>
              <w:t>та»</w:t>
            </w:r>
            <w:r>
              <w:rPr>
                <w:rFonts w:ascii="Times New Roman" w:hAnsi="Times New Roman"/>
                <w:sz w:val="20"/>
              </w:rPr>
              <w:t xml:space="preserve"> в июле 2018 года</w:t>
            </w:r>
          </w:p>
        </w:tc>
        <w:tc>
          <w:tcPr>
            <w:tcW w:w="2410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0F1" w:rsidRPr="003A4715" w:rsidTr="000B161E">
        <w:tc>
          <w:tcPr>
            <w:tcW w:w="2614" w:type="dxa"/>
          </w:tcPr>
          <w:p w:rsidR="002800F1" w:rsidRPr="003A4715" w:rsidRDefault="002800F1" w:rsidP="00280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2.2.2.2.</w:t>
            </w:r>
          </w:p>
          <w:p w:rsidR="002800F1" w:rsidRPr="003A4715" w:rsidRDefault="002800F1" w:rsidP="00280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Назначение на должности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муниципальной службы из муниципального кадрового резерва</w:t>
            </w:r>
          </w:p>
        </w:tc>
        <w:tc>
          <w:tcPr>
            <w:tcW w:w="1701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отдел кадров администрации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МОГО «Ухта»</w:t>
            </w:r>
          </w:p>
        </w:tc>
        <w:tc>
          <w:tcPr>
            <w:tcW w:w="1276" w:type="dxa"/>
            <w:vAlign w:val="center"/>
          </w:tcPr>
          <w:p w:rsidR="002800F1" w:rsidRPr="003A4715" w:rsidRDefault="002800F1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01.01.2018</w:t>
            </w:r>
          </w:p>
        </w:tc>
        <w:tc>
          <w:tcPr>
            <w:tcW w:w="1275" w:type="dxa"/>
            <w:vAlign w:val="center"/>
          </w:tcPr>
          <w:p w:rsidR="002800F1" w:rsidRPr="003A4715" w:rsidRDefault="002800F1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Уменьшение времени подбора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кандидатур на вакантные должности муниципальной службы. Увеличение доли специалистов, назначенных на должности из муниципального кадрового резерва</w:t>
            </w:r>
          </w:p>
        </w:tc>
        <w:tc>
          <w:tcPr>
            <w:tcW w:w="1417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800F1" w:rsidRPr="003A4715" w:rsidRDefault="001A4C89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 xml:space="preserve">Резерв управленческих кадров МОГО «Ухта» 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на 2018-2021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утве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 xml:space="preserve">ждён на заседании комиссии </w:t>
            </w:r>
            <w:r w:rsidRPr="00F66A18">
              <w:rPr>
                <w:rFonts w:ascii="Times New Roman" w:hAnsi="Times New Roman"/>
                <w:sz w:val="20"/>
              </w:rPr>
              <w:t>по формиров</w:t>
            </w:r>
            <w:r w:rsidRPr="00F66A18">
              <w:rPr>
                <w:rFonts w:ascii="Times New Roman" w:hAnsi="Times New Roman"/>
                <w:sz w:val="20"/>
              </w:rPr>
              <w:t>а</w:t>
            </w:r>
            <w:r w:rsidRPr="00F66A18">
              <w:rPr>
                <w:rFonts w:ascii="Times New Roman" w:hAnsi="Times New Roman"/>
                <w:sz w:val="20"/>
              </w:rPr>
              <w:t>нию и подготовке управленч</w:t>
            </w:r>
            <w:r w:rsidRPr="00F66A18">
              <w:rPr>
                <w:rFonts w:ascii="Times New Roman" w:hAnsi="Times New Roman"/>
                <w:sz w:val="20"/>
              </w:rPr>
              <w:t>е</w:t>
            </w:r>
            <w:r w:rsidRPr="00F66A18">
              <w:rPr>
                <w:rFonts w:ascii="Times New Roman" w:hAnsi="Times New Roman"/>
                <w:sz w:val="20"/>
              </w:rPr>
              <w:t>ских кадров МОГО «У</w:t>
            </w:r>
            <w:r w:rsidRPr="00F66A18">
              <w:rPr>
                <w:rFonts w:ascii="Times New Roman" w:hAnsi="Times New Roman"/>
                <w:sz w:val="20"/>
              </w:rPr>
              <w:t>х</w:t>
            </w:r>
            <w:r w:rsidRPr="00F66A18">
              <w:rPr>
                <w:rFonts w:ascii="Times New Roman" w:hAnsi="Times New Roman"/>
                <w:sz w:val="20"/>
              </w:rPr>
              <w:t>та»</w:t>
            </w:r>
            <w:r>
              <w:rPr>
                <w:rFonts w:ascii="Times New Roman" w:hAnsi="Times New Roman"/>
                <w:sz w:val="20"/>
              </w:rPr>
              <w:t xml:space="preserve"> в июле 2018 года</w:t>
            </w:r>
          </w:p>
        </w:tc>
        <w:tc>
          <w:tcPr>
            <w:tcW w:w="2410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0F1" w:rsidRPr="003A4715" w:rsidTr="001A4C89">
        <w:tc>
          <w:tcPr>
            <w:tcW w:w="2614" w:type="dxa"/>
          </w:tcPr>
          <w:p w:rsidR="002800F1" w:rsidRPr="003A4715" w:rsidRDefault="002800F1" w:rsidP="00280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Контрольное событие 2.2.2.2.</w:t>
            </w:r>
          </w:p>
          <w:p w:rsidR="002800F1" w:rsidRPr="003A4715" w:rsidRDefault="002800F1" w:rsidP="00280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 и утвержден муниципальный кадровый резерв</w:t>
            </w:r>
          </w:p>
        </w:tc>
        <w:tc>
          <w:tcPr>
            <w:tcW w:w="1701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2800F1" w:rsidRPr="003A4715" w:rsidRDefault="002800F1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2800F1" w:rsidRPr="003A4715" w:rsidRDefault="002800F1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800F1" w:rsidRPr="003A4715" w:rsidRDefault="001A4C89" w:rsidP="001A4C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  <w:tc>
          <w:tcPr>
            <w:tcW w:w="2410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0F1" w:rsidRPr="003A4715" w:rsidTr="00E65CFC">
        <w:tc>
          <w:tcPr>
            <w:tcW w:w="15088" w:type="dxa"/>
            <w:gridSpan w:val="8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Задача 2.3. Повышение эффективности оценки профессиональной служебной деятельности муниципальных служащих</w:t>
            </w:r>
          </w:p>
        </w:tc>
      </w:tr>
      <w:tr w:rsidR="002800F1" w:rsidRPr="003A4715" w:rsidTr="000B161E">
        <w:tc>
          <w:tcPr>
            <w:tcW w:w="2614" w:type="dxa"/>
          </w:tcPr>
          <w:p w:rsidR="002800F1" w:rsidRPr="003A4715" w:rsidRDefault="002800F1" w:rsidP="00280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2.3.1.</w:t>
            </w:r>
          </w:p>
          <w:p w:rsidR="002800F1" w:rsidRPr="003A4715" w:rsidRDefault="002800F1" w:rsidP="00280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Организация аттестации муниципальных служащих администрации МОГО «Ухта»</w:t>
            </w:r>
          </w:p>
        </w:tc>
        <w:tc>
          <w:tcPr>
            <w:tcW w:w="1701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2800F1" w:rsidRPr="003A4715" w:rsidRDefault="002800F1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2800F1" w:rsidRPr="003A4715" w:rsidRDefault="002800F1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Всесторонний учет способностей, умений и навыков муниципального служащего; определение необходимого уровня развития по каждой должности, разработка объективных критериев оценки соответствия гражданина заданным компетенциям</w:t>
            </w:r>
          </w:p>
        </w:tc>
        <w:tc>
          <w:tcPr>
            <w:tcW w:w="1417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800F1" w:rsidRPr="003A4715" w:rsidRDefault="0077049C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Проведение аттестации запланировано в </w:t>
            </w:r>
            <w:r w:rsidRPr="003A4715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3A4715">
              <w:rPr>
                <w:rFonts w:ascii="Times New Roman" w:hAnsi="Times New Roman" w:cs="Times New Roman"/>
                <w:szCs w:val="22"/>
              </w:rPr>
              <w:t xml:space="preserve"> квартале 2018г.</w:t>
            </w:r>
          </w:p>
        </w:tc>
        <w:tc>
          <w:tcPr>
            <w:tcW w:w="2410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0F1" w:rsidRPr="003A4715" w:rsidTr="000B161E">
        <w:tc>
          <w:tcPr>
            <w:tcW w:w="2614" w:type="dxa"/>
          </w:tcPr>
          <w:p w:rsidR="002800F1" w:rsidRPr="003A4715" w:rsidRDefault="002800F1" w:rsidP="00280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2.3.1.1. </w:t>
            </w:r>
          </w:p>
          <w:p w:rsidR="002800F1" w:rsidRPr="003A4715" w:rsidRDefault="002800F1" w:rsidP="00280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к проведению </w:t>
            </w: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аттестации муниципальных служащих администрации МОГО «Ухта»</w:t>
            </w:r>
          </w:p>
          <w:p w:rsidR="002800F1" w:rsidRPr="003A4715" w:rsidRDefault="002800F1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отдел кадров администрации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МОГО «Ухта»</w:t>
            </w:r>
          </w:p>
        </w:tc>
        <w:tc>
          <w:tcPr>
            <w:tcW w:w="1276" w:type="dxa"/>
            <w:vAlign w:val="center"/>
          </w:tcPr>
          <w:p w:rsidR="002800F1" w:rsidRPr="003A4715" w:rsidRDefault="002800F1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01.01.2018</w:t>
            </w:r>
          </w:p>
        </w:tc>
        <w:tc>
          <w:tcPr>
            <w:tcW w:w="1275" w:type="dxa"/>
            <w:vAlign w:val="center"/>
          </w:tcPr>
          <w:p w:rsidR="002800F1" w:rsidRPr="003A4715" w:rsidRDefault="002800F1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Полный охват аттестацией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муниципальных служащих, подлежащих аттестации</w:t>
            </w:r>
          </w:p>
        </w:tc>
        <w:tc>
          <w:tcPr>
            <w:tcW w:w="1417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800F1" w:rsidRPr="003A4715" w:rsidRDefault="0077049C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Проведение аттестации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 xml:space="preserve">запланировано в </w:t>
            </w:r>
            <w:r w:rsidRPr="003A4715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3A4715">
              <w:rPr>
                <w:rFonts w:ascii="Times New Roman" w:hAnsi="Times New Roman" w:cs="Times New Roman"/>
                <w:szCs w:val="22"/>
              </w:rPr>
              <w:t xml:space="preserve"> квартале 2018г.</w:t>
            </w:r>
          </w:p>
        </w:tc>
        <w:tc>
          <w:tcPr>
            <w:tcW w:w="2410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0F1" w:rsidRPr="003A4715" w:rsidTr="000B161E">
        <w:tc>
          <w:tcPr>
            <w:tcW w:w="2614" w:type="dxa"/>
          </w:tcPr>
          <w:p w:rsidR="002800F1" w:rsidRPr="003A4715" w:rsidRDefault="002800F1" w:rsidP="00280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Мероприятие 2.3.1.2. </w:t>
            </w:r>
          </w:p>
          <w:p w:rsidR="002800F1" w:rsidRPr="003A4715" w:rsidRDefault="002800F1" w:rsidP="00280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Проведение аттестации муниципальных служащих администрации МОГО «Ухта»</w:t>
            </w:r>
          </w:p>
        </w:tc>
        <w:tc>
          <w:tcPr>
            <w:tcW w:w="1701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2800F1" w:rsidRPr="003A4715" w:rsidRDefault="004351B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2800F1" w:rsidRPr="003A4715" w:rsidRDefault="004351B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2800F1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Всесторонний учет способностей, умений и навыков муниципального служащего</w:t>
            </w:r>
          </w:p>
        </w:tc>
        <w:tc>
          <w:tcPr>
            <w:tcW w:w="1417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800F1" w:rsidRPr="003A4715" w:rsidRDefault="0077049C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Проведение аттестации запланировано в </w:t>
            </w:r>
            <w:r w:rsidRPr="003A4715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3A4715">
              <w:rPr>
                <w:rFonts w:ascii="Times New Roman" w:hAnsi="Times New Roman" w:cs="Times New Roman"/>
                <w:szCs w:val="22"/>
              </w:rPr>
              <w:t xml:space="preserve"> квартале 2018г.</w:t>
            </w:r>
          </w:p>
        </w:tc>
        <w:tc>
          <w:tcPr>
            <w:tcW w:w="2410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51BA" w:rsidRPr="003A4715" w:rsidTr="000B161E">
        <w:tc>
          <w:tcPr>
            <w:tcW w:w="2614" w:type="dxa"/>
          </w:tcPr>
          <w:p w:rsidR="004351BA" w:rsidRPr="003A4715" w:rsidRDefault="004351BA" w:rsidP="0043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событие 2.3.1.2.</w:t>
            </w:r>
          </w:p>
          <w:p w:rsidR="004351BA" w:rsidRPr="003A4715" w:rsidRDefault="004351BA" w:rsidP="004351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Проведена аттестация муниципальных служащих администрации МОГО «Ухта»</w:t>
            </w:r>
          </w:p>
        </w:tc>
        <w:tc>
          <w:tcPr>
            <w:tcW w:w="1701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4351BA" w:rsidRPr="003A4715" w:rsidRDefault="004351B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4351BA" w:rsidRPr="003A4715" w:rsidRDefault="004351B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51BA" w:rsidRPr="003A4715" w:rsidTr="000B161E">
        <w:tc>
          <w:tcPr>
            <w:tcW w:w="2614" w:type="dxa"/>
          </w:tcPr>
          <w:p w:rsidR="004351BA" w:rsidRPr="003A4715" w:rsidRDefault="004351BA" w:rsidP="0043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2.3.2.</w:t>
            </w:r>
          </w:p>
          <w:p w:rsidR="004351BA" w:rsidRPr="003A4715" w:rsidRDefault="004351BA" w:rsidP="004351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Совершенствование форм оценки персонала на муниципальной службе</w:t>
            </w:r>
          </w:p>
        </w:tc>
        <w:tc>
          <w:tcPr>
            <w:tcW w:w="1701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4351BA" w:rsidRPr="003A4715" w:rsidRDefault="004351B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4351BA" w:rsidRPr="003A4715" w:rsidRDefault="004351B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Повышение уровня компетентности и профессионализма кадров администрации МОГО «Ухта»</w:t>
            </w:r>
          </w:p>
        </w:tc>
        <w:tc>
          <w:tcPr>
            <w:tcW w:w="1417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4351BA" w:rsidRPr="003A4715" w:rsidRDefault="00C1339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За отчетный период составлено 30 индивидуальных планов профессионального развития муниципальных служащих, что составляет 60% от общей численности муниципальных служащих.</w:t>
            </w:r>
          </w:p>
        </w:tc>
        <w:tc>
          <w:tcPr>
            <w:tcW w:w="2410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51BA" w:rsidRPr="003A4715" w:rsidTr="000B161E">
        <w:tc>
          <w:tcPr>
            <w:tcW w:w="2614" w:type="dxa"/>
          </w:tcPr>
          <w:p w:rsidR="004351BA" w:rsidRPr="003A4715" w:rsidRDefault="004351BA" w:rsidP="0043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2.3.2.1. </w:t>
            </w:r>
          </w:p>
          <w:p w:rsidR="004351BA" w:rsidRPr="003A4715" w:rsidRDefault="004351BA" w:rsidP="004351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Внедрение и разработка индивидуальных планов профессионального развития муниципальных служащих администрации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МОГО «Ухта»</w:t>
            </w:r>
          </w:p>
        </w:tc>
        <w:tc>
          <w:tcPr>
            <w:tcW w:w="1701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4351BA" w:rsidRPr="003A4715" w:rsidRDefault="004351B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4351BA" w:rsidRPr="003A4715" w:rsidRDefault="004351B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Выработка предложений по повышению эффективности и результативности профессиональной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служебной деятельности. Увеличение доли муниципальных служащих администрации МОГО «Ухта» разработавших     индивидуальные планы профессионального развития</w:t>
            </w:r>
          </w:p>
        </w:tc>
        <w:tc>
          <w:tcPr>
            <w:tcW w:w="1417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4351BA" w:rsidRPr="003A4715" w:rsidRDefault="00C1339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За отчетный период составлено 30 индивидуальных планов профессионального развития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муниципальных служащих, что составляет 60% от общей численности муниципальных служащих.</w:t>
            </w:r>
          </w:p>
        </w:tc>
        <w:tc>
          <w:tcPr>
            <w:tcW w:w="2410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51BA" w:rsidRPr="003A4715" w:rsidTr="000B161E">
        <w:tc>
          <w:tcPr>
            <w:tcW w:w="2614" w:type="dxa"/>
          </w:tcPr>
          <w:p w:rsidR="004351BA" w:rsidRPr="003A4715" w:rsidRDefault="004351BA" w:rsidP="0043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Контрольное событие 2.3.2.1.</w:t>
            </w:r>
          </w:p>
          <w:p w:rsidR="004351BA" w:rsidRPr="003A4715" w:rsidRDefault="004351BA" w:rsidP="004351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Составлены индивидуальные планы профессионального развития муниципальных служащих  администрации МОГО «Ухта»</w:t>
            </w:r>
          </w:p>
        </w:tc>
        <w:tc>
          <w:tcPr>
            <w:tcW w:w="1701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4351BA" w:rsidRPr="003A4715" w:rsidRDefault="004351B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4351BA" w:rsidRPr="003A4715" w:rsidRDefault="004351B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51BA" w:rsidRPr="003A4715" w:rsidTr="00E65CFC">
        <w:tc>
          <w:tcPr>
            <w:tcW w:w="15088" w:type="dxa"/>
            <w:gridSpan w:val="8"/>
          </w:tcPr>
          <w:p w:rsidR="004351BA" w:rsidRPr="003A4715" w:rsidRDefault="00C3114B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Подпрограмма 3 «Управление муниципальными финансами и муниципальным долгом»</w:t>
            </w:r>
          </w:p>
        </w:tc>
      </w:tr>
      <w:tr w:rsidR="00C3114B" w:rsidRPr="003A4715" w:rsidTr="00E65CFC">
        <w:tc>
          <w:tcPr>
            <w:tcW w:w="15088" w:type="dxa"/>
            <w:gridSpan w:val="8"/>
          </w:tcPr>
          <w:p w:rsidR="00C3114B" w:rsidRPr="003A4715" w:rsidRDefault="00C3114B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Задача 3.1. Обеспечение сбалансированности местного бюджета</w:t>
            </w:r>
          </w:p>
        </w:tc>
      </w:tr>
      <w:tr w:rsidR="00C3114B" w:rsidRPr="003A4715" w:rsidTr="000B161E">
        <w:tc>
          <w:tcPr>
            <w:tcW w:w="2614" w:type="dxa"/>
          </w:tcPr>
          <w:p w:rsidR="00C3114B" w:rsidRPr="003A4715" w:rsidRDefault="00C3114B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Основное мероприятие 3.1.1. Переход на использование инструментов эффективного управления муниципальными финансами</w:t>
            </w:r>
          </w:p>
        </w:tc>
        <w:tc>
          <w:tcPr>
            <w:tcW w:w="1701" w:type="dxa"/>
          </w:tcPr>
          <w:p w:rsidR="00C3114B" w:rsidRPr="003A4715" w:rsidRDefault="00C3114B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C3114B" w:rsidRPr="003A4715" w:rsidRDefault="00C3114B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C3114B" w:rsidRPr="003A4715" w:rsidRDefault="00C3114B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C3114B" w:rsidRPr="003A4715" w:rsidRDefault="00C3114B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Создание условий для повышения эффективности управления муниципальными финансами  МОГО «Ухта»</w:t>
            </w:r>
          </w:p>
        </w:tc>
        <w:tc>
          <w:tcPr>
            <w:tcW w:w="1417" w:type="dxa"/>
          </w:tcPr>
          <w:p w:rsidR="00C3114B" w:rsidRPr="003A4715" w:rsidRDefault="00C3114B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1A4C89" w:rsidRPr="00627743" w:rsidRDefault="001A4C89" w:rsidP="001A4C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743">
              <w:rPr>
                <w:rFonts w:ascii="Times New Roman" w:hAnsi="Times New Roman" w:cs="Times New Roman"/>
                <w:szCs w:val="22"/>
              </w:rPr>
              <w:t xml:space="preserve">Сформирована информация о результатах выполнения плана мероприятий </w:t>
            </w:r>
          </w:p>
          <w:p w:rsidR="001A4C89" w:rsidRPr="00627743" w:rsidRDefault="001A4C89" w:rsidP="001A4C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743">
              <w:rPr>
                <w:rFonts w:ascii="Times New Roman" w:hAnsi="Times New Roman" w:cs="Times New Roman"/>
                <w:szCs w:val="22"/>
              </w:rPr>
              <w:t xml:space="preserve">по оздоровлению муниципальных финансов (оптимизации) расходов МОГО «Ухта» на период </w:t>
            </w:r>
            <w:r w:rsidRPr="00627743">
              <w:rPr>
                <w:rFonts w:ascii="Times New Roman" w:hAnsi="Times New Roman" w:cs="Times New Roman"/>
                <w:szCs w:val="22"/>
              </w:rPr>
              <w:lastRenderedPageBreak/>
              <w:t>2017 – 2019 годов</w:t>
            </w:r>
          </w:p>
          <w:p w:rsidR="00C3114B" w:rsidRPr="003A4715" w:rsidRDefault="001A4C89" w:rsidP="001A4C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743">
              <w:rPr>
                <w:rFonts w:ascii="Times New Roman" w:hAnsi="Times New Roman" w:cs="Times New Roman"/>
                <w:szCs w:val="22"/>
              </w:rPr>
              <w:t>по итогам за первое полугодие и 9 месяцев 2018 года</w:t>
            </w:r>
          </w:p>
        </w:tc>
        <w:tc>
          <w:tcPr>
            <w:tcW w:w="2410" w:type="dxa"/>
          </w:tcPr>
          <w:p w:rsidR="00C3114B" w:rsidRPr="003A4715" w:rsidRDefault="00C3114B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114B" w:rsidRPr="003A4715" w:rsidTr="000B161E">
        <w:tc>
          <w:tcPr>
            <w:tcW w:w="2614" w:type="dxa"/>
          </w:tcPr>
          <w:p w:rsidR="00C3114B" w:rsidRPr="003A4715" w:rsidRDefault="00C3114B" w:rsidP="00C311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Мероприятие 3.1.1.1. Переход на использование инструментов эффективного управления муниципальными финансами</w:t>
            </w:r>
          </w:p>
          <w:p w:rsidR="00C3114B" w:rsidRPr="003A4715" w:rsidRDefault="00C3114B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3114B" w:rsidRPr="003A4715" w:rsidRDefault="00C3114B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C3114B" w:rsidRPr="003A4715" w:rsidRDefault="00C3114B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C3114B" w:rsidRPr="003A4715" w:rsidRDefault="00C3114B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C3114B" w:rsidRPr="003A4715" w:rsidRDefault="00C3114B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Создание условий для повышения эффективности управления муниципальными финансами  МОГО «Ухта»</w:t>
            </w:r>
          </w:p>
        </w:tc>
        <w:tc>
          <w:tcPr>
            <w:tcW w:w="1417" w:type="dxa"/>
          </w:tcPr>
          <w:p w:rsidR="00C3114B" w:rsidRPr="003A4715" w:rsidRDefault="00C3114B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C3114B" w:rsidRPr="003A4715" w:rsidRDefault="00C3114B" w:rsidP="00C311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Сформирована информация о результатах выполнения плана мероприятий </w:t>
            </w:r>
          </w:p>
          <w:p w:rsidR="00C3114B" w:rsidRPr="003A4715" w:rsidRDefault="00C3114B" w:rsidP="00C311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по оздоровлению муниципальных финансов (оптимизации) расходов МОГО «Ухта» на период 2017 – 2019 годов</w:t>
            </w:r>
          </w:p>
          <w:p w:rsidR="00C3114B" w:rsidRPr="003A4715" w:rsidRDefault="00C3114B" w:rsidP="00C311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по итогам за первое полугодие 2018 года</w:t>
            </w:r>
            <w:r w:rsidR="00627743">
              <w:rPr>
                <w:rFonts w:ascii="Times New Roman" w:hAnsi="Times New Roman" w:cs="Times New Roman"/>
                <w:szCs w:val="22"/>
              </w:rPr>
              <w:t xml:space="preserve"> и </w:t>
            </w:r>
            <w:r w:rsidR="00627743" w:rsidRPr="00627743">
              <w:rPr>
                <w:rFonts w:ascii="Times New Roman" w:hAnsi="Times New Roman" w:cs="Times New Roman"/>
                <w:szCs w:val="22"/>
              </w:rPr>
              <w:t>9 месяцев 2018 года</w:t>
            </w:r>
          </w:p>
        </w:tc>
        <w:tc>
          <w:tcPr>
            <w:tcW w:w="2410" w:type="dxa"/>
          </w:tcPr>
          <w:p w:rsidR="00C3114B" w:rsidRPr="003A4715" w:rsidRDefault="00C3114B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114B" w:rsidRPr="003A4715" w:rsidTr="000B161E">
        <w:tc>
          <w:tcPr>
            <w:tcW w:w="2614" w:type="dxa"/>
          </w:tcPr>
          <w:p w:rsidR="00C3114B" w:rsidRPr="003A4715" w:rsidRDefault="00C3114B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Контрольное событие  3.1.1.1. Реализованы мероприятия Программы по повышению эффективности управления  муниципальными финансами МОГО «Ухта» на период до 2018 года</w:t>
            </w:r>
          </w:p>
        </w:tc>
        <w:tc>
          <w:tcPr>
            <w:tcW w:w="1701" w:type="dxa"/>
          </w:tcPr>
          <w:p w:rsidR="00C3114B" w:rsidRPr="003A4715" w:rsidRDefault="00C3114B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C3114B" w:rsidRPr="003A4715" w:rsidRDefault="00C3114B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C3114B" w:rsidRPr="003A4715" w:rsidRDefault="00C3114B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C3114B" w:rsidRPr="003A4715" w:rsidRDefault="00C3114B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3114B" w:rsidRPr="003A4715" w:rsidRDefault="00C3114B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C3114B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C3114B" w:rsidRPr="003A4715" w:rsidRDefault="00C3114B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72C7" w:rsidRPr="003A4715" w:rsidTr="000B161E">
        <w:tc>
          <w:tcPr>
            <w:tcW w:w="2614" w:type="dxa"/>
          </w:tcPr>
          <w:p w:rsidR="001A72C7" w:rsidRPr="003A4715" w:rsidRDefault="001A72C7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Контрольное событие  3.1.1.2. Актуализированы нормативные и методические документы Финансового управления МОГО «Ухта», регламентирующие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бюджетный процесс</w:t>
            </w:r>
          </w:p>
        </w:tc>
        <w:tc>
          <w:tcPr>
            <w:tcW w:w="1701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1A72C7" w:rsidRPr="003A4715" w:rsidRDefault="001A72C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1A72C7" w:rsidRPr="003A4715" w:rsidRDefault="001A72C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72C7" w:rsidRPr="003A4715" w:rsidTr="000B161E">
        <w:tc>
          <w:tcPr>
            <w:tcW w:w="2614" w:type="dxa"/>
          </w:tcPr>
          <w:p w:rsidR="001A72C7" w:rsidRPr="003A4715" w:rsidRDefault="001A72C7" w:rsidP="001A7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 xml:space="preserve">Контрольное событие  3.1.1.3. Подготовлен и представлен в Совет МОГО «Ухта» проект решения Совета МОГО «Ухта» «О бюджете МОГО «Ухта»  на 2019 </w:t>
            </w:r>
          </w:p>
          <w:p w:rsidR="001A72C7" w:rsidRPr="003A4715" w:rsidRDefault="001A72C7" w:rsidP="001A7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год и плановый период»</w:t>
            </w:r>
          </w:p>
        </w:tc>
        <w:tc>
          <w:tcPr>
            <w:tcW w:w="1701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1A72C7" w:rsidRPr="003A4715" w:rsidRDefault="001A72C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1A72C7" w:rsidRPr="003A4715" w:rsidRDefault="001A72C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72C7" w:rsidRPr="003A4715" w:rsidTr="000B161E">
        <w:tc>
          <w:tcPr>
            <w:tcW w:w="2614" w:type="dxa"/>
          </w:tcPr>
          <w:p w:rsidR="001A72C7" w:rsidRPr="003A4715" w:rsidRDefault="001A72C7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Контрольное событие 3.1.1.4. Сформирована бюджетная отчетность и отчет об исполнении бюджета МОГО «Ухта» за 2017 год</w:t>
            </w:r>
          </w:p>
        </w:tc>
        <w:tc>
          <w:tcPr>
            <w:tcW w:w="1701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1A72C7" w:rsidRPr="003A4715" w:rsidRDefault="001A72C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1A72C7" w:rsidRPr="003A4715" w:rsidRDefault="001A72C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627743" w:rsidRPr="00DB67BD" w:rsidRDefault="00627743" w:rsidP="006277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B67BD">
              <w:rPr>
                <w:rFonts w:ascii="Times New Roman" w:hAnsi="Times New Roman" w:cs="Times New Roman"/>
                <w:sz w:val="16"/>
                <w:szCs w:val="16"/>
              </w:rPr>
              <w:t>Выполнено в полном объеме</w:t>
            </w:r>
          </w:p>
          <w:p w:rsidR="00627743" w:rsidRPr="00627743" w:rsidRDefault="00627743" w:rsidP="006277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743">
              <w:rPr>
                <w:rFonts w:ascii="Times New Roman" w:hAnsi="Times New Roman" w:cs="Times New Roman"/>
                <w:szCs w:val="22"/>
              </w:rPr>
              <w:t xml:space="preserve">Бюджетная отчетность сформирована в установленные сроки. Отчет об исполнении бюджета МОГО «Ухта» за 2017 год утвержден решением Совета МОГО «Ухта» от 19.06.2018 </w:t>
            </w:r>
          </w:p>
          <w:p w:rsidR="001A72C7" w:rsidRPr="003A4715" w:rsidRDefault="00627743" w:rsidP="006277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743">
              <w:rPr>
                <w:rFonts w:ascii="Times New Roman" w:hAnsi="Times New Roman" w:cs="Times New Roman"/>
                <w:szCs w:val="22"/>
              </w:rPr>
              <w:t>№ 272. Отчет об исполнении бюджета МОГО «Ухта» за 1 полугодие 2018 года  утвержден Постановлением администрации МОГО «Ухта» от 25.07.2018 № 1636</w:t>
            </w:r>
          </w:p>
        </w:tc>
        <w:tc>
          <w:tcPr>
            <w:tcW w:w="2410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72C7" w:rsidRPr="003A4715" w:rsidTr="000B161E">
        <w:tc>
          <w:tcPr>
            <w:tcW w:w="2614" w:type="dxa"/>
          </w:tcPr>
          <w:p w:rsidR="001A72C7" w:rsidRPr="003A4715" w:rsidRDefault="001A72C7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Основное мероприятие 3.1.2. Совершенствование системы муниципального финансового контроля с целью его ориентации на оценку эффективности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бюджетных расходов</w:t>
            </w:r>
          </w:p>
        </w:tc>
        <w:tc>
          <w:tcPr>
            <w:tcW w:w="1701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1A72C7" w:rsidRPr="003A4715" w:rsidRDefault="001A72C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1A72C7" w:rsidRPr="003A4715" w:rsidRDefault="001A72C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1A72C7" w:rsidRPr="003A4715" w:rsidRDefault="001A72C7" w:rsidP="001A7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Повышение качества системы муниципального финансового контроля</w:t>
            </w:r>
          </w:p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627743" w:rsidRPr="00627743" w:rsidRDefault="00627743" w:rsidP="006277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743">
              <w:rPr>
                <w:rFonts w:ascii="Times New Roman" w:hAnsi="Times New Roman" w:cs="Times New Roman"/>
                <w:szCs w:val="22"/>
              </w:rPr>
              <w:t xml:space="preserve">В рамках реализации мероприятий по совершенствованию системы муниципального финансового контроля </w:t>
            </w:r>
            <w:r w:rsidRPr="00627743">
              <w:rPr>
                <w:rFonts w:ascii="Times New Roman" w:hAnsi="Times New Roman" w:cs="Times New Roman"/>
                <w:szCs w:val="22"/>
              </w:rPr>
              <w:lastRenderedPageBreak/>
              <w:t xml:space="preserve">приняты: </w:t>
            </w:r>
          </w:p>
          <w:p w:rsidR="00627743" w:rsidRPr="00627743" w:rsidRDefault="00627743" w:rsidP="006277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743">
              <w:rPr>
                <w:rFonts w:ascii="Times New Roman" w:hAnsi="Times New Roman" w:cs="Times New Roman"/>
                <w:szCs w:val="22"/>
              </w:rPr>
              <w:t xml:space="preserve">- постановление администрации МОГО «Ухта» от 06.02.2018 </w:t>
            </w:r>
          </w:p>
          <w:p w:rsidR="00627743" w:rsidRPr="00627743" w:rsidRDefault="00627743" w:rsidP="006277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743">
              <w:rPr>
                <w:rFonts w:ascii="Times New Roman" w:hAnsi="Times New Roman" w:cs="Times New Roman"/>
                <w:szCs w:val="22"/>
              </w:rPr>
              <w:t>№ 242 «Об утверждении стандарта осуществления внутреннего муниципального финансового контроля «Принципы осуществления внутреннего муниципального финансового контроля в МОГО «Ухта»;</w:t>
            </w:r>
          </w:p>
          <w:p w:rsidR="00627743" w:rsidRPr="00627743" w:rsidRDefault="00627743" w:rsidP="006277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743">
              <w:rPr>
                <w:rFonts w:ascii="Times New Roman" w:hAnsi="Times New Roman" w:cs="Times New Roman"/>
                <w:szCs w:val="22"/>
              </w:rPr>
              <w:t xml:space="preserve">- постановление администрации МОГО «Ухта» от 07.02.2018 </w:t>
            </w:r>
          </w:p>
          <w:p w:rsidR="00627743" w:rsidRPr="00627743" w:rsidRDefault="00627743" w:rsidP="006277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743">
              <w:rPr>
                <w:rFonts w:ascii="Times New Roman" w:hAnsi="Times New Roman" w:cs="Times New Roman"/>
                <w:szCs w:val="22"/>
              </w:rPr>
              <w:t xml:space="preserve">№ 248 «Об утверждении стандарта внутренней организации контрольного мероприятия, проводимого в рамках внутреннего муниципального финансового контроля в МОГО «Ухта» «Общие требования к внутренней организации контрольного </w:t>
            </w:r>
            <w:r w:rsidRPr="00627743">
              <w:rPr>
                <w:rFonts w:ascii="Times New Roman" w:hAnsi="Times New Roman" w:cs="Times New Roman"/>
                <w:szCs w:val="22"/>
              </w:rPr>
              <w:lastRenderedPageBreak/>
              <w:t>мероприятия»;</w:t>
            </w:r>
          </w:p>
          <w:p w:rsidR="00627743" w:rsidRPr="00627743" w:rsidRDefault="00627743" w:rsidP="006277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743">
              <w:rPr>
                <w:rFonts w:ascii="Times New Roman" w:hAnsi="Times New Roman" w:cs="Times New Roman"/>
                <w:szCs w:val="22"/>
              </w:rPr>
              <w:t>- постановление администрации МОГО «Ухта» от 15.05.2018</w:t>
            </w:r>
          </w:p>
          <w:p w:rsidR="00627743" w:rsidRPr="00627743" w:rsidRDefault="00627743" w:rsidP="006277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743">
              <w:rPr>
                <w:rFonts w:ascii="Times New Roman" w:hAnsi="Times New Roman" w:cs="Times New Roman"/>
                <w:szCs w:val="22"/>
              </w:rPr>
              <w:t xml:space="preserve">№ 1032 «Об утверждении Порядка осуществления Финансовым управлением администрации МОГО «Ухта» полномочий по контролю в финансово-бюджетной сфере, утвержденным постановлением администрации МОГО «Ухта»; </w:t>
            </w:r>
          </w:p>
          <w:p w:rsidR="00627743" w:rsidRPr="00627743" w:rsidRDefault="00627743" w:rsidP="006277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743">
              <w:rPr>
                <w:rFonts w:ascii="Times New Roman" w:hAnsi="Times New Roman" w:cs="Times New Roman"/>
                <w:szCs w:val="22"/>
              </w:rPr>
              <w:t xml:space="preserve">- приказ Финансового управления администрации МОГО «Ухта» от 15.05.2018 </w:t>
            </w:r>
          </w:p>
          <w:p w:rsidR="00627743" w:rsidRPr="00627743" w:rsidRDefault="00627743" w:rsidP="006277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743">
              <w:rPr>
                <w:rFonts w:ascii="Times New Roman" w:hAnsi="Times New Roman" w:cs="Times New Roman"/>
                <w:szCs w:val="22"/>
              </w:rPr>
              <w:t>№ 60 «Об утверждении административного регламента исполнения Финансовым управлением администрации МОГО «Ухта» муниципальной функции по контролю в финансово-</w:t>
            </w:r>
            <w:r w:rsidRPr="00627743">
              <w:rPr>
                <w:rFonts w:ascii="Times New Roman" w:hAnsi="Times New Roman" w:cs="Times New Roman"/>
                <w:szCs w:val="22"/>
              </w:rPr>
              <w:lastRenderedPageBreak/>
              <w:t>бюджетной сфере»;</w:t>
            </w:r>
          </w:p>
          <w:p w:rsidR="00627743" w:rsidRPr="00627743" w:rsidRDefault="00627743" w:rsidP="0062774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627743">
              <w:rPr>
                <w:rFonts w:ascii="Times New Roman" w:hAnsi="Times New Roman" w:cs="Times New Roman"/>
                <w:szCs w:val="22"/>
              </w:rPr>
              <w:t>-п</w:t>
            </w:r>
            <w:r w:rsidRPr="00627743">
              <w:rPr>
                <w:rFonts w:ascii="Times New Roman" w:hAnsi="Times New Roman" w:cs="Times New Roman"/>
                <w:bCs/>
                <w:color w:val="000000"/>
                <w:szCs w:val="22"/>
                <w:shd w:val="clear" w:color="auto" w:fill="FFFFFF"/>
              </w:rPr>
              <w:t>риказ</w:t>
            </w:r>
            <w:r w:rsidRPr="00627743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 Финансового управления администрации МОГО «Ухта» от 06.08.2018 № 117 «Об утверждении Порядка осуществления Финансовым управлением администрации МОГО «Ухта» производства по делам об административных правонарушениях, Порядка учета дел об административных правонарушениях в Финансовом управлении».</w:t>
            </w:r>
          </w:p>
          <w:p w:rsidR="009902A7" w:rsidRPr="003A4715" w:rsidRDefault="00627743" w:rsidP="006277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743">
              <w:rPr>
                <w:rFonts w:ascii="Times New Roman" w:hAnsi="Times New Roman" w:cs="Times New Roman"/>
                <w:szCs w:val="22"/>
              </w:rPr>
              <w:t xml:space="preserve">Контроль при санкционировании </w:t>
            </w:r>
            <w:proofErr w:type="gramStart"/>
            <w:r w:rsidRPr="00627743">
              <w:rPr>
                <w:rFonts w:ascii="Times New Roman" w:hAnsi="Times New Roman" w:cs="Times New Roman"/>
                <w:szCs w:val="22"/>
              </w:rPr>
              <w:t>оплаты денежных обязательств получателей средств бюджета</w:t>
            </w:r>
            <w:proofErr w:type="gramEnd"/>
            <w:r w:rsidRPr="00627743">
              <w:rPr>
                <w:rFonts w:ascii="Times New Roman" w:hAnsi="Times New Roman" w:cs="Times New Roman"/>
                <w:szCs w:val="22"/>
              </w:rPr>
              <w:t xml:space="preserve"> МОГО «Ухта», администраторов источников финансирования дефицита бюджета МОГО «Ухта», расходов бюджетных и автономных учреждений МОГО «Ухта» осуществлялся </w:t>
            </w:r>
            <w:r w:rsidRPr="00627743">
              <w:rPr>
                <w:rFonts w:ascii="Times New Roman" w:hAnsi="Times New Roman" w:cs="Times New Roman"/>
                <w:szCs w:val="22"/>
              </w:rPr>
              <w:lastRenderedPageBreak/>
              <w:t>на постоянной основе</w:t>
            </w:r>
          </w:p>
        </w:tc>
        <w:tc>
          <w:tcPr>
            <w:tcW w:w="2410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7CE5" w:rsidRPr="003A4715" w:rsidTr="000B161E">
        <w:tc>
          <w:tcPr>
            <w:tcW w:w="2614" w:type="dxa"/>
          </w:tcPr>
          <w:p w:rsidR="00677CE5" w:rsidRPr="003A4715" w:rsidRDefault="00677CE5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Мероприятие 3.1.2.1. Совершенствование системы муниципального финансового контроля с целью его ориентации на оценку эффективности бюджетных расходов</w:t>
            </w:r>
          </w:p>
        </w:tc>
        <w:tc>
          <w:tcPr>
            <w:tcW w:w="1701" w:type="dxa"/>
          </w:tcPr>
          <w:p w:rsidR="00677CE5" w:rsidRPr="003A4715" w:rsidRDefault="00677CE5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677CE5" w:rsidRPr="003A4715" w:rsidRDefault="00677CE5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677CE5" w:rsidRPr="003A4715" w:rsidRDefault="00677CE5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677CE5" w:rsidRPr="003A4715" w:rsidRDefault="00677CE5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Повышение качества системы муниципального финансового контроля</w:t>
            </w:r>
          </w:p>
        </w:tc>
        <w:tc>
          <w:tcPr>
            <w:tcW w:w="1417" w:type="dxa"/>
          </w:tcPr>
          <w:p w:rsidR="00677CE5" w:rsidRPr="003A4715" w:rsidRDefault="00677CE5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627743" w:rsidRPr="00627743" w:rsidRDefault="00627743" w:rsidP="006277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743">
              <w:rPr>
                <w:rFonts w:ascii="Times New Roman" w:hAnsi="Times New Roman" w:cs="Times New Roman"/>
                <w:szCs w:val="22"/>
              </w:rPr>
              <w:t xml:space="preserve">В рамках реализации мероприятий по совершенствованию системы муниципального финансового контроля приняты: </w:t>
            </w:r>
          </w:p>
          <w:p w:rsidR="00627743" w:rsidRPr="00627743" w:rsidRDefault="00627743" w:rsidP="006277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743">
              <w:rPr>
                <w:rFonts w:ascii="Times New Roman" w:hAnsi="Times New Roman" w:cs="Times New Roman"/>
                <w:szCs w:val="22"/>
              </w:rPr>
              <w:t xml:space="preserve">- постановление администрации МОГО «Ухта» от 06.02.2018 </w:t>
            </w:r>
          </w:p>
          <w:p w:rsidR="00627743" w:rsidRPr="00627743" w:rsidRDefault="00627743" w:rsidP="006277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743">
              <w:rPr>
                <w:rFonts w:ascii="Times New Roman" w:hAnsi="Times New Roman" w:cs="Times New Roman"/>
                <w:szCs w:val="22"/>
              </w:rPr>
              <w:t>№ 242 «Об утверждении стандарта осуществления внутреннего муниципального финансового контроля «Принципы осуществления внутреннего муниципального финансового контроля в МОГО «Ухта»;</w:t>
            </w:r>
          </w:p>
          <w:p w:rsidR="00627743" w:rsidRPr="00627743" w:rsidRDefault="00627743" w:rsidP="006277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743">
              <w:rPr>
                <w:rFonts w:ascii="Times New Roman" w:hAnsi="Times New Roman" w:cs="Times New Roman"/>
                <w:szCs w:val="22"/>
              </w:rPr>
              <w:t xml:space="preserve">- постановление администрации МОГО «Ухта» от 07.02.2018 </w:t>
            </w:r>
          </w:p>
          <w:p w:rsidR="00627743" w:rsidRPr="00627743" w:rsidRDefault="00627743" w:rsidP="006277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743">
              <w:rPr>
                <w:rFonts w:ascii="Times New Roman" w:hAnsi="Times New Roman" w:cs="Times New Roman"/>
                <w:szCs w:val="22"/>
              </w:rPr>
              <w:t xml:space="preserve">№ 248 «Об утверждении стандарта внутренней организации контрольного мероприятия, проводимого в рамках </w:t>
            </w:r>
            <w:r w:rsidRPr="00627743">
              <w:rPr>
                <w:rFonts w:ascii="Times New Roman" w:hAnsi="Times New Roman" w:cs="Times New Roman"/>
                <w:szCs w:val="22"/>
              </w:rPr>
              <w:lastRenderedPageBreak/>
              <w:t>внутреннего муниципального финансового контроля в МОГО «Ухта» «Общие требования к внутренней организации контрольного мероприятия»;</w:t>
            </w:r>
          </w:p>
          <w:p w:rsidR="00627743" w:rsidRPr="00627743" w:rsidRDefault="00627743" w:rsidP="006277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743">
              <w:rPr>
                <w:rFonts w:ascii="Times New Roman" w:hAnsi="Times New Roman" w:cs="Times New Roman"/>
                <w:szCs w:val="22"/>
              </w:rPr>
              <w:t>- постановление администрации МОГО «Ухта» от 15.05.2018</w:t>
            </w:r>
          </w:p>
          <w:p w:rsidR="00627743" w:rsidRPr="00627743" w:rsidRDefault="00627743" w:rsidP="006277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743">
              <w:rPr>
                <w:rFonts w:ascii="Times New Roman" w:hAnsi="Times New Roman" w:cs="Times New Roman"/>
                <w:szCs w:val="22"/>
              </w:rPr>
              <w:t xml:space="preserve">№ 1032 «Об утверждении Порядка осуществления Финансовым управлением администрации МОГО «Ухта» полномочий по контролю в финансово-бюджетной сфере, утвержденным постановлением администрации МОГО «Ухта»; </w:t>
            </w:r>
          </w:p>
          <w:p w:rsidR="00627743" w:rsidRPr="00627743" w:rsidRDefault="00627743" w:rsidP="006277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743">
              <w:rPr>
                <w:rFonts w:ascii="Times New Roman" w:hAnsi="Times New Roman" w:cs="Times New Roman"/>
                <w:szCs w:val="22"/>
              </w:rPr>
              <w:t xml:space="preserve">- приказ Финансового управления администрации МОГО «Ухта» от 15.05.2018 </w:t>
            </w:r>
          </w:p>
          <w:p w:rsidR="00627743" w:rsidRPr="00627743" w:rsidRDefault="00627743" w:rsidP="006277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743">
              <w:rPr>
                <w:rFonts w:ascii="Times New Roman" w:hAnsi="Times New Roman" w:cs="Times New Roman"/>
                <w:szCs w:val="22"/>
              </w:rPr>
              <w:t xml:space="preserve">№ 60 «Об утверждении административного регламента </w:t>
            </w:r>
            <w:r w:rsidRPr="00627743">
              <w:rPr>
                <w:rFonts w:ascii="Times New Roman" w:hAnsi="Times New Roman" w:cs="Times New Roman"/>
                <w:szCs w:val="22"/>
              </w:rPr>
              <w:lastRenderedPageBreak/>
              <w:t>исполнения Финансовым управлением администрации МОГО «Ухта» муниципальной функции по контролю в финансово-бюджетной сфере»;</w:t>
            </w:r>
          </w:p>
          <w:p w:rsidR="00627743" w:rsidRPr="00627743" w:rsidRDefault="00627743" w:rsidP="006277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7743">
              <w:rPr>
                <w:rFonts w:ascii="Times New Roman" w:hAnsi="Times New Roman" w:cs="Times New Roman"/>
                <w:szCs w:val="22"/>
              </w:rPr>
              <w:t>-приказ Финансового управления администрации МОГО «Ухта» от 06.08.2018 № 117 «Об утверждении Порядка осуществления Финансовым управлением администрации МОГО «Ухта» производства по делам об административных правонарушениях, Порядка учета дел об административных правонарушениях в Финансовом управлении».</w:t>
            </w:r>
          </w:p>
          <w:p w:rsidR="009902A7" w:rsidRPr="003A4715" w:rsidRDefault="00627743" w:rsidP="006277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743">
              <w:rPr>
                <w:rFonts w:ascii="Times New Roman" w:hAnsi="Times New Roman" w:cs="Times New Roman"/>
                <w:szCs w:val="22"/>
              </w:rPr>
              <w:t xml:space="preserve">Контроль при санкционировании </w:t>
            </w:r>
            <w:proofErr w:type="gramStart"/>
            <w:r w:rsidRPr="00627743">
              <w:rPr>
                <w:rFonts w:ascii="Times New Roman" w:hAnsi="Times New Roman" w:cs="Times New Roman"/>
                <w:szCs w:val="22"/>
              </w:rPr>
              <w:t>оплаты денежных обязательств получателей средств бюджета</w:t>
            </w:r>
            <w:proofErr w:type="gramEnd"/>
            <w:r w:rsidRPr="00627743">
              <w:rPr>
                <w:rFonts w:ascii="Times New Roman" w:hAnsi="Times New Roman" w:cs="Times New Roman"/>
                <w:szCs w:val="22"/>
              </w:rPr>
              <w:t xml:space="preserve"> МОГО «Ухта», администраторов </w:t>
            </w:r>
            <w:r w:rsidRPr="00627743">
              <w:rPr>
                <w:rFonts w:ascii="Times New Roman" w:hAnsi="Times New Roman" w:cs="Times New Roman"/>
                <w:szCs w:val="22"/>
              </w:rPr>
              <w:lastRenderedPageBreak/>
              <w:t>источников финансирования дефицита бюджета МОГО «Ухта», расходов бюджетных и автономных учреждений МОГО «Ухта» осуществлялся на постоянной основе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677CE5" w:rsidRPr="003A4715" w:rsidRDefault="00677CE5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7CE5" w:rsidRPr="003A4715" w:rsidTr="000B161E">
        <w:tc>
          <w:tcPr>
            <w:tcW w:w="2614" w:type="dxa"/>
          </w:tcPr>
          <w:p w:rsidR="00677CE5" w:rsidRPr="003A4715" w:rsidRDefault="00677CE5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Контрольное событие 3.1.2.1. Актуализированы нормативно-правовые акты по вопросам муниципального финансового контроля в соответствии с требованиями  Бюджетного кодекса Российской Федерации</w:t>
            </w:r>
          </w:p>
        </w:tc>
        <w:tc>
          <w:tcPr>
            <w:tcW w:w="1701" w:type="dxa"/>
          </w:tcPr>
          <w:p w:rsidR="00677CE5" w:rsidRPr="003A4715" w:rsidRDefault="005E04E4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677CE5" w:rsidRPr="003A4715" w:rsidRDefault="005E04E4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677CE5" w:rsidRPr="003A4715" w:rsidRDefault="005E04E4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677CE5" w:rsidRPr="003A4715" w:rsidRDefault="00677CE5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7CE5" w:rsidRPr="003A4715" w:rsidRDefault="00677CE5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677CE5" w:rsidRPr="003A4715" w:rsidRDefault="00677CE5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677CE5" w:rsidRPr="003A4715" w:rsidRDefault="00677CE5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1D88" w:rsidRPr="003A4715" w:rsidTr="000B161E">
        <w:tc>
          <w:tcPr>
            <w:tcW w:w="2614" w:type="dxa"/>
          </w:tcPr>
          <w:p w:rsidR="008D1D88" w:rsidRPr="003A4715" w:rsidRDefault="008D1D88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Контрольное событие 3.1.2.2. Осуществлен контроль при санкционировании </w:t>
            </w:r>
            <w:proofErr w:type="gramStart"/>
            <w:r w:rsidRPr="003A4715">
              <w:rPr>
                <w:rFonts w:ascii="Times New Roman" w:hAnsi="Times New Roman" w:cs="Times New Roman"/>
                <w:szCs w:val="22"/>
              </w:rPr>
              <w:t>оплаты денежных обязательств получателей средств бюджета</w:t>
            </w:r>
            <w:proofErr w:type="gramEnd"/>
            <w:r w:rsidRPr="003A4715">
              <w:rPr>
                <w:rFonts w:ascii="Times New Roman" w:hAnsi="Times New Roman" w:cs="Times New Roman"/>
                <w:szCs w:val="22"/>
              </w:rPr>
              <w:t xml:space="preserve"> МОГО «Ухта», администраторов источников финансирования дефицита бюджета МОГО «Ухта», расходов бюджетных и автономных учреждений МОГО «Ухта»</w:t>
            </w:r>
          </w:p>
        </w:tc>
        <w:tc>
          <w:tcPr>
            <w:tcW w:w="1701" w:type="dxa"/>
          </w:tcPr>
          <w:p w:rsidR="008D1D88" w:rsidRPr="003A4715" w:rsidRDefault="005E04E4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8D1D88" w:rsidRPr="003A4715" w:rsidRDefault="005E04E4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8D1D88" w:rsidRPr="003A4715" w:rsidRDefault="005E04E4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8D1D88" w:rsidRPr="003A4715" w:rsidRDefault="008D1D8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D1D88" w:rsidRPr="003A4715" w:rsidRDefault="008D1D8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8D1D88" w:rsidRPr="003A4715" w:rsidRDefault="009902A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8D1D88" w:rsidRPr="003A4715" w:rsidRDefault="008D1D8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02A7" w:rsidRPr="003A4715" w:rsidTr="000B161E">
        <w:tc>
          <w:tcPr>
            <w:tcW w:w="2614" w:type="dxa"/>
          </w:tcPr>
          <w:p w:rsidR="009902A7" w:rsidRPr="003A4715" w:rsidRDefault="005E04E4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3.1.3. 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701" w:type="dxa"/>
          </w:tcPr>
          <w:p w:rsidR="009902A7" w:rsidRPr="003A4715" w:rsidRDefault="005E04E4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 xml:space="preserve">Финансовое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9902A7" w:rsidRPr="003A4715" w:rsidRDefault="005E04E4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01.01.2018</w:t>
            </w:r>
          </w:p>
        </w:tc>
        <w:tc>
          <w:tcPr>
            <w:tcW w:w="1275" w:type="dxa"/>
            <w:vAlign w:val="center"/>
          </w:tcPr>
          <w:p w:rsidR="009902A7" w:rsidRPr="003A4715" w:rsidRDefault="005E04E4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9902A7" w:rsidRPr="003A4715" w:rsidRDefault="005E04E4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Обеспечена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реализация Программы, подпрограмм, решение задач и достижение целей</w:t>
            </w:r>
          </w:p>
        </w:tc>
        <w:tc>
          <w:tcPr>
            <w:tcW w:w="1417" w:type="dxa"/>
          </w:tcPr>
          <w:p w:rsidR="009902A7" w:rsidRPr="003A4715" w:rsidRDefault="009902A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9902A7" w:rsidRPr="00627743" w:rsidRDefault="0062774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743">
              <w:rPr>
                <w:rFonts w:ascii="Times New Roman" w:hAnsi="Times New Roman" w:cs="Times New Roman"/>
                <w:szCs w:val="22"/>
              </w:rPr>
              <w:t xml:space="preserve">Финансирование </w:t>
            </w:r>
            <w:r w:rsidRPr="00627743">
              <w:rPr>
                <w:rFonts w:ascii="Times New Roman" w:hAnsi="Times New Roman" w:cs="Times New Roman"/>
                <w:szCs w:val="22"/>
              </w:rPr>
              <w:lastRenderedPageBreak/>
              <w:t>расходов осуществляется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27743">
              <w:rPr>
                <w:rFonts w:ascii="Times New Roman" w:hAnsi="Times New Roman" w:cs="Times New Roman"/>
                <w:szCs w:val="22"/>
              </w:rPr>
              <w:t>в соответствии с бюджетной сметой</w:t>
            </w:r>
          </w:p>
        </w:tc>
        <w:tc>
          <w:tcPr>
            <w:tcW w:w="2410" w:type="dxa"/>
          </w:tcPr>
          <w:p w:rsidR="009902A7" w:rsidRPr="003A4715" w:rsidRDefault="009902A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04E4" w:rsidRPr="003A4715" w:rsidTr="000B161E">
        <w:tc>
          <w:tcPr>
            <w:tcW w:w="2614" w:type="dxa"/>
          </w:tcPr>
          <w:p w:rsidR="005E04E4" w:rsidRPr="003A4715" w:rsidRDefault="005E04E4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Мероприятие 3.1.3.1.  Содержание и обеспечение деятельности Финансового управления администрации МОГО «Ухта»</w:t>
            </w:r>
          </w:p>
        </w:tc>
        <w:tc>
          <w:tcPr>
            <w:tcW w:w="1701" w:type="dxa"/>
          </w:tcPr>
          <w:p w:rsidR="005E04E4" w:rsidRPr="003A4715" w:rsidRDefault="005E04E4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5E04E4" w:rsidRPr="003A4715" w:rsidRDefault="005E04E4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5E04E4" w:rsidRPr="003A4715" w:rsidRDefault="005E04E4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5E04E4" w:rsidRPr="003A4715" w:rsidRDefault="005E04E4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Обеспечена реализация Программы, подпрограмм, решение задач и достижение целей</w:t>
            </w:r>
          </w:p>
        </w:tc>
        <w:tc>
          <w:tcPr>
            <w:tcW w:w="1417" w:type="dxa"/>
          </w:tcPr>
          <w:p w:rsidR="005E04E4" w:rsidRPr="003A4715" w:rsidRDefault="005E04E4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5E04E4" w:rsidRPr="003A4715" w:rsidRDefault="0062774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743">
              <w:rPr>
                <w:rFonts w:ascii="Times New Roman" w:hAnsi="Times New Roman" w:cs="Times New Roman"/>
                <w:szCs w:val="22"/>
              </w:rPr>
              <w:t>Финансирование расходов осуществляется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27743">
              <w:rPr>
                <w:rFonts w:ascii="Times New Roman" w:hAnsi="Times New Roman" w:cs="Times New Roman"/>
                <w:szCs w:val="22"/>
              </w:rPr>
              <w:t>в соответствии с бюджетной сметой</w:t>
            </w:r>
          </w:p>
        </w:tc>
        <w:tc>
          <w:tcPr>
            <w:tcW w:w="2410" w:type="dxa"/>
          </w:tcPr>
          <w:p w:rsidR="005E04E4" w:rsidRPr="003A4715" w:rsidRDefault="005E04E4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04E4" w:rsidRPr="003A4715" w:rsidTr="000B161E">
        <w:tc>
          <w:tcPr>
            <w:tcW w:w="2614" w:type="dxa"/>
          </w:tcPr>
          <w:p w:rsidR="005E04E4" w:rsidRPr="003A4715" w:rsidRDefault="005E04E4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Контрольное событие 3.1.3.1.  Обеспечена реализация программы, подпрограмм, решение задач и достижение целей в соответствии с полномочиями Финансового управления администрации МОГО "Ухта"</w:t>
            </w:r>
          </w:p>
        </w:tc>
        <w:tc>
          <w:tcPr>
            <w:tcW w:w="1701" w:type="dxa"/>
          </w:tcPr>
          <w:p w:rsidR="005E04E4" w:rsidRPr="003A4715" w:rsidRDefault="005E04E4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5E04E4" w:rsidRPr="003A4715" w:rsidRDefault="005E04E4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5E04E4" w:rsidRPr="003A4715" w:rsidRDefault="005E04E4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5E04E4" w:rsidRPr="003A4715" w:rsidRDefault="005E04E4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E04E4" w:rsidRPr="003A4715" w:rsidRDefault="005E04E4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5E04E4" w:rsidRPr="003A4715" w:rsidRDefault="005A26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Срок исполнения </w:t>
            </w:r>
            <w:r w:rsidR="005E04E4" w:rsidRPr="003A4715">
              <w:rPr>
                <w:rFonts w:ascii="Times New Roman" w:hAnsi="Times New Roman" w:cs="Times New Roman"/>
                <w:szCs w:val="22"/>
              </w:rPr>
              <w:t>контрольного события не наступил</w:t>
            </w:r>
          </w:p>
        </w:tc>
        <w:tc>
          <w:tcPr>
            <w:tcW w:w="2410" w:type="dxa"/>
          </w:tcPr>
          <w:p w:rsidR="005E04E4" w:rsidRPr="003A4715" w:rsidRDefault="005E04E4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04E4" w:rsidRPr="003A4715" w:rsidTr="005E04E4">
        <w:tc>
          <w:tcPr>
            <w:tcW w:w="15088" w:type="dxa"/>
            <w:gridSpan w:val="8"/>
          </w:tcPr>
          <w:p w:rsidR="005E04E4" w:rsidRPr="003A4715" w:rsidRDefault="005E04E4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Задача 3.2. Повышение эффективности управления муниципальным долгом</w:t>
            </w:r>
          </w:p>
        </w:tc>
      </w:tr>
      <w:tr w:rsidR="005E04E4" w:rsidRPr="003A4715" w:rsidTr="000B161E">
        <w:tc>
          <w:tcPr>
            <w:tcW w:w="2614" w:type="dxa"/>
          </w:tcPr>
          <w:p w:rsidR="005E04E4" w:rsidRPr="003A4715" w:rsidRDefault="005E04E4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Основное мероприятие 3.2.1. Обслуживание муниципального долга</w:t>
            </w:r>
          </w:p>
        </w:tc>
        <w:tc>
          <w:tcPr>
            <w:tcW w:w="1701" w:type="dxa"/>
          </w:tcPr>
          <w:p w:rsidR="005E04E4" w:rsidRPr="003A4715" w:rsidRDefault="005E04E4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5E04E4" w:rsidRPr="003A4715" w:rsidRDefault="005A26B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5E04E4" w:rsidRPr="003A4715" w:rsidRDefault="005A26B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5E04E4" w:rsidRPr="003A4715" w:rsidRDefault="005A26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Просроченные платежи по обслуживанию долговых обязательств отсутствуют</w:t>
            </w:r>
          </w:p>
        </w:tc>
        <w:tc>
          <w:tcPr>
            <w:tcW w:w="1417" w:type="dxa"/>
          </w:tcPr>
          <w:p w:rsidR="005E04E4" w:rsidRPr="003A4715" w:rsidRDefault="005E04E4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5E04E4" w:rsidRPr="003A4715" w:rsidRDefault="005A26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Расчеты по обслуживанию муниципального долга проводились ежемесячно</w:t>
            </w:r>
          </w:p>
        </w:tc>
        <w:tc>
          <w:tcPr>
            <w:tcW w:w="2410" w:type="dxa"/>
          </w:tcPr>
          <w:p w:rsidR="005E04E4" w:rsidRPr="003A4715" w:rsidRDefault="005E04E4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26BA" w:rsidRPr="003A4715" w:rsidTr="000B161E">
        <w:tc>
          <w:tcPr>
            <w:tcW w:w="2614" w:type="dxa"/>
          </w:tcPr>
          <w:p w:rsidR="005A26BA" w:rsidRPr="003A4715" w:rsidRDefault="005A26BA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Мероприятие 3.2.1.1. Обслуживание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муниципального долга</w:t>
            </w:r>
          </w:p>
        </w:tc>
        <w:tc>
          <w:tcPr>
            <w:tcW w:w="1701" w:type="dxa"/>
          </w:tcPr>
          <w:p w:rsidR="005A26BA" w:rsidRPr="003A4715" w:rsidRDefault="005A26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 xml:space="preserve">Финансовое управление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администрации МОГО «Ухта»</w:t>
            </w:r>
          </w:p>
        </w:tc>
        <w:tc>
          <w:tcPr>
            <w:tcW w:w="1276" w:type="dxa"/>
            <w:vAlign w:val="center"/>
          </w:tcPr>
          <w:p w:rsidR="005A26BA" w:rsidRPr="003A4715" w:rsidRDefault="005A26B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01.01.2018</w:t>
            </w:r>
          </w:p>
        </w:tc>
        <w:tc>
          <w:tcPr>
            <w:tcW w:w="1275" w:type="dxa"/>
            <w:vAlign w:val="center"/>
          </w:tcPr>
          <w:p w:rsidR="005A26BA" w:rsidRPr="003A4715" w:rsidRDefault="005A26B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5A26BA" w:rsidRPr="003A4715" w:rsidRDefault="005A26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Просроченные платежи по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обслуживанию долговых обязательств отсутствуют</w:t>
            </w:r>
          </w:p>
        </w:tc>
        <w:tc>
          <w:tcPr>
            <w:tcW w:w="1417" w:type="dxa"/>
          </w:tcPr>
          <w:p w:rsidR="005A26BA" w:rsidRPr="003A4715" w:rsidRDefault="005A26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5A26BA" w:rsidRPr="003A4715" w:rsidRDefault="005A26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Расчеты по обслуживанию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муниципального долга проводились ежемесячно</w:t>
            </w:r>
          </w:p>
        </w:tc>
        <w:tc>
          <w:tcPr>
            <w:tcW w:w="2410" w:type="dxa"/>
          </w:tcPr>
          <w:p w:rsidR="005A26BA" w:rsidRPr="003A4715" w:rsidRDefault="005A26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26BA" w:rsidRPr="003A4715" w:rsidTr="000B161E">
        <w:tc>
          <w:tcPr>
            <w:tcW w:w="2614" w:type="dxa"/>
          </w:tcPr>
          <w:p w:rsidR="005A26BA" w:rsidRPr="003A4715" w:rsidRDefault="005A26BA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Контрольное событие 3.2.1.1. Расчёты по обслуживанию муниципального долга в 2017-2019 гг. проведены</w:t>
            </w:r>
          </w:p>
        </w:tc>
        <w:tc>
          <w:tcPr>
            <w:tcW w:w="1701" w:type="dxa"/>
          </w:tcPr>
          <w:p w:rsidR="005A26BA" w:rsidRPr="003A4715" w:rsidRDefault="005A26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5A26BA" w:rsidRPr="003A4715" w:rsidRDefault="005A26B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5A26BA" w:rsidRPr="003A4715" w:rsidRDefault="005A26B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5A26BA" w:rsidRPr="003A4715" w:rsidRDefault="005A26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A26BA" w:rsidRPr="003A4715" w:rsidRDefault="005A26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5A26BA" w:rsidRPr="003A4715" w:rsidRDefault="005A26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5A26BA" w:rsidRPr="003A4715" w:rsidRDefault="005A26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26BA" w:rsidRPr="003A4715" w:rsidTr="000B161E">
        <w:tc>
          <w:tcPr>
            <w:tcW w:w="2614" w:type="dxa"/>
          </w:tcPr>
          <w:p w:rsidR="005A26BA" w:rsidRPr="003A4715" w:rsidRDefault="005A26BA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Основное мероприятие 3.2.2. Соблюдение установленных законодательством ограничений предельного объема муниципального долга и расходов на его обслуживание</w:t>
            </w:r>
          </w:p>
        </w:tc>
        <w:tc>
          <w:tcPr>
            <w:tcW w:w="1701" w:type="dxa"/>
          </w:tcPr>
          <w:p w:rsidR="005A26BA" w:rsidRPr="003A4715" w:rsidRDefault="00C7641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5A26BA" w:rsidRPr="003A4715" w:rsidRDefault="00C7641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5A26BA" w:rsidRPr="003A4715" w:rsidRDefault="00C7641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5A26BA" w:rsidRPr="003A4715" w:rsidRDefault="00C7641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Предельный объем муниципального долга и расходов на его обслуживание соответствует норме установленной законодательством</w:t>
            </w:r>
          </w:p>
        </w:tc>
        <w:tc>
          <w:tcPr>
            <w:tcW w:w="1417" w:type="dxa"/>
          </w:tcPr>
          <w:p w:rsidR="005A26BA" w:rsidRPr="003A4715" w:rsidRDefault="005A26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5A26BA" w:rsidRPr="0021247E" w:rsidRDefault="0021247E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247E">
              <w:rPr>
                <w:rFonts w:ascii="Times New Roman" w:hAnsi="Times New Roman" w:cs="Times New Roman"/>
                <w:szCs w:val="22"/>
              </w:rPr>
              <w:t>Предельный объем муниципального долга и расходов на его обслуживание соответствует норме установленной законодательством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5A26BA" w:rsidRPr="003A4715" w:rsidRDefault="005A26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641A" w:rsidRPr="003A4715" w:rsidTr="000B161E">
        <w:tc>
          <w:tcPr>
            <w:tcW w:w="2614" w:type="dxa"/>
          </w:tcPr>
          <w:p w:rsidR="00C7641A" w:rsidRPr="003A4715" w:rsidRDefault="00C7641A" w:rsidP="00C764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Мероприятие 3.2.2.1. Соблюдение установленных законодательством ограничений предельного объема муниципального долга и расходов на его обслуживание</w:t>
            </w:r>
          </w:p>
          <w:p w:rsidR="00C7641A" w:rsidRPr="003A4715" w:rsidRDefault="00C7641A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7641A" w:rsidRPr="003A4715" w:rsidRDefault="00C7641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C7641A" w:rsidRPr="003A4715" w:rsidRDefault="00C7641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C7641A" w:rsidRPr="003A4715" w:rsidRDefault="00C7641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C7641A" w:rsidRPr="003A4715" w:rsidRDefault="00C7641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Предельный объем муниципального долга и расходов на его обслуживание соответствует норме установленной законодательством</w:t>
            </w:r>
          </w:p>
        </w:tc>
        <w:tc>
          <w:tcPr>
            <w:tcW w:w="1417" w:type="dxa"/>
          </w:tcPr>
          <w:p w:rsidR="00C7641A" w:rsidRPr="003A4715" w:rsidRDefault="00C7641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C7641A" w:rsidRPr="003A4715" w:rsidRDefault="0021247E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247E">
              <w:rPr>
                <w:rFonts w:ascii="Times New Roman" w:hAnsi="Times New Roman" w:cs="Times New Roman"/>
                <w:szCs w:val="22"/>
              </w:rPr>
              <w:t>Предельный объем муниципального долга и расходов на его обслуживание соответствует норме установленной законодательством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C7641A" w:rsidRPr="003A4715" w:rsidRDefault="00C7641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641A" w:rsidRPr="003A4715" w:rsidTr="000B161E">
        <w:tc>
          <w:tcPr>
            <w:tcW w:w="2614" w:type="dxa"/>
          </w:tcPr>
          <w:p w:rsidR="00C7641A" w:rsidRPr="003A4715" w:rsidRDefault="00C7641A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Контрольное событие  3.2.2.1. Предельный объем муниципального долга и расходов на его обслуживание соответствует ограничениям</w:t>
            </w:r>
          </w:p>
        </w:tc>
        <w:tc>
          <w:tcPr>
            <w:tcW w:w="1701" w:type="dxa"/>
          </w:tcPr>
          <w:p w:rsidR="00C7641A" w:rsidRPr="003A4715" w:rsidRDefault="00C7641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C7641A" w:rsidRPr="003A4715" w:rsidRDefault="00C7641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C7641A" w:rsidRPr="003A4715" w:rsidRDefault="00C7641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C7641A" w:rsidRPr="003A4715" w:rsidRDefault="00C7641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7641A" w:rsidRPr="003A4715" w:rsidRDefault="00C7641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C7641A" w:rsidRPr="003A4715" w:rsidRDefault="00C7641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C7641A" w:rsidRPr="003A4715" w:rsidRDefault="00C7641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641A" w:rsidRPr="003A4715" w:rsidTr="009F4FC3">
        <w:tc>
          <w:tcPr>
            <w:tcW w:w="15088" w:type="dxa"/>
            <w:gridSpan w:val="8"/>
          </w:tcPr>
          <w:p w:rsidR="00C7641A" w:rsidRPr="003A4715" w:rsidRDefault="00C7641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Подпрограмма 4 «Управление муниципальным имуществом и земельными ресурсами»</w:t>
            </w:r>
          </w:p>
        </w:tc>
      </w:tr>
      <w:tr w:rsidR="00C7641A" w:rsidRPr="003A4715" w:rsidTr="009F4FC3">
        <w:tc>
          <w:tcPr>
            <w:tcW w:w="15088" w:type="dxa"/>
            <w:gridSpan w:val="8"/>
          </w:tcPr>
          <w:p w:rsidR="00C7641A" w:rsidRPr="003A4715" w:rsidRDefault="00C7641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Задача 4.1. Обеспечение полноты и актуальности учета муниципального имущества и земельных ресурсов муниципального образования</w:t>
            </w:r>
          </w:p>
        </w:tc>
      </w:tr>
      <w:tr w:rsidR="00C7641A" w:rsidRPr="003A4715" w:rsidTr="000B161E">
        <w:tc>
          <w:tcPr>
            <w:tcW w:w="2614" w:type="dxa"/>
          </w:tcPr>
          <w:p w:rsidR="00C7641A" w:rsidRPr="003A4715" w:rsidRDefault="00C7641A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Основное мероприятие 4.1.1. Организация технической инвентаризации и паспортизации объектов недвижимого имущества МОГО «Ухта»</w:t>
            </w:r>
          </w:p>
        </w:tc>
        <w:tc>
          <w:tcPr>
            <w:tcW w:w="1701" w:type="dxa"/>
          </w:tcPr>
          <w:p w:rsidR="00C7641A" w:rsidRPr="003A4715" w:rsidRDefault="00C7641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 КУМИ администрации МОГО «Ухта</w:t>
            </w:r>
          </w:p>
        </w:tc>
        <w:tc>
          <w:tcPr>
            <w:tcW w:w="1276" w:type="dxa"/>
            <w:vAlign w:val="center"/>
          </w:tcPr>
          <w:p w:rsidR="00C7641A" w:rsidRPr="003A4715" w:rsidRDefault="00C7641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C7641A" w:rsidRPr="003A4715" w:rsidRDefault="00C7641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C7641A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Соблюдение установленных законодательством норм по оформлению муниципального имущества</w:t>
            </w:r>
          </w:p>
        </w:tc>
        <w:tc>
          <w:tcPr>
            <w:tcW w:w="1417" w:type="dxa"/>
          </w:tcPr>
          <w:p w:rsidR="00C7641A" w:rsidRPr="003A4715" w:rsidRDefault="00C7641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C7641A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Проведение технической инвентаризации и паспортизации объектов недвижимого имущества</w:t>
            </w:r>
          </w:p>
        </w:tc>
        <w:tc>
          <w:tcPr>
            <w:tcW w:w="2410" w:type="dxa"/>
          </w:tcPr>
          <w:p w:rsidR="00C7641A" w:rsidRPr="003A4715" w:rsidRDefault="00C7641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1A8F" w:rsidRPr="003A4715" w:rsidTr="000B161E">
        <w:tc>
          <w:tcPr>
            <w:tcW w:w="2614" w:type="dxa"/>
          </w:tcPr>
          <w:p w:rsidR="00831A8F" w:rsidRPr="003A4715" w:rsidRDefault="00831A8F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Мероприятие 4.1.1.1. Услуги по проведению технической инвентаризации объектов муниципальной казны</w:t>
            </w:r>
          </w:p>
        </w:tc>
        <w:tc>
          <w:tcPr>
            <w:tcW w:w="1701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КУМИ администрации МОГО «Ухта</w:t>
            </w:r>
          </w:p>
        </w:tc>
        <w:tc>
          <w:tcPr>
            <w:tcW w:w="1276" w:type="dxa"/>
            <w:vAlign w:val="center"/>
          </w:tcPr>
          <w:p w:rsidR="00831A8F" w:rsidRPr="003A4715" w:rsidRDefault="00831A8F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831A8F" w:rsidRPr="003A4715" w:rsidRDefault="00831A8F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Своевременное в соответствии с действующим законодательством заключение договоров по технической инвентаризации объектов муниципальной казны</w:t>
            </w:r>
          </w:p>
        </w:tc>
        <w:tc>
          <w:tcPr>
            <w:tcW w:w="1417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Заключены контракты на проведение технической инвентаризации объектов муниципальной казны (на 41 объект)</w:t>
            </w:r>
          </w:p>
        </w:tc>
        <w:tc>
          <w:tcPr>
            <w:tcW w:w="2410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1A8F" w:rsidRPr="003A4715" w:rsidTr="000B161E">
        <w:tc>
          <w:tcPr>
            <w:tcW w:w="2614" w:type="dxa"/>
          </w:tcPr>
          <w:p w:rsidR="00831A8F" w:rsidRPr="003A4715" w:rsidRDefault="00831A8F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Мероприятие 4.1.1.2. Услуги по выдаче сведений о собственнике (владельце), справок об инвентаризационной стоимости объектов</w:t>
            </w:r>
          </w:p>
        </w:tc>
        <w:tc>
          <w:tcPr>
            <w:tcW w:w="1701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КУМИ администрации МОГО «Ухта</w:t>
            </w:r>
          </w:p>
        </w:tc>
        <w:tc>
          <w:tcPr>
            <w:tcW w:w="1276" w:type="dxa"/>
            <w:vAlign w:val="center"/>
          </w:tcPr>
          <w:p w:rsidR="00831A8F" w:rsidRPr="003A4715" w:rsidRDefault="00831A8F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831A8F" w:rsidRPr="003A4715" w:rsidRDefault="00831A8F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Получение сведений о собственнике (владельце), справок об инвентаризационной стоимости объектов</w:t>
            </w:r>
          </w:p>
        </w:tc>
        <w:tc>
          <w:tcPr>
            <w:tcW w:w="1417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Заключены контракты на получение справок об инвентаризационной стоимости объектов </w:t>
            </w:r>
            <w:r w:rsidR="0021247E">
              <w:rPr>
                <w:rFonts w:ascii="Times New Roman" w:hAnsi="Times New Roman" w:cs="Times New Roman"/>
                <w:szCs w:val="22"/>
              </w:rPr>
              <w:t>(29</w:t>
            </w:r>
            <w:r w:rsidRPr="003A4715">
              <w:rPr>
                <w:rFonts w:ascii="Times New Roman" w:hAnsi="Times New Roman" w:cs="Times New Roman"/>
                <w:szCs w:val="22"/>
              </w:rPr>
              <w:t xml:space="preserve"> контрактов)</w:t>
            </w:r>
          </w:p>
        </w:tc>
        <w:tc>
          <w:tcPr>
            <w:tcW w:w="2410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1A8F" w:rsidRPr="003A4715" w:rsidTr="000B161E">
        <w:tc>
          <w:tcPr>
            <w:tcW w:w="2614" w:type="dxa"/>
          </w:tcPr>
          <w:p w:rsidR="00831A8F" w:rsidRPr="003A4715" w:rsidRDefault="00831A8F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Контрольное событие 4.1.1.2 Получены свидетельства о праве собственности</w:t>
            </w:r>
          </w:p>
        </w:tc>
        <w:tc>
          <w:tcPr>
            <w:tcW w:w="1701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КУМИ администрации МОГО «Ухта</w:t>
            </w:r>
          </w:p>
        </w:tc>
        <w:tc>
          <w:tcPr>
            <w:tcW w:w="1276" w:type="dxa"/>
            <w:vAlign w:val="center"/>
          </w:tcPr>
          <w:p w:rsidR="00831A8F" w:rsidRPr="003A4715" w:rsidRDefault="00831A8F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831A8F" w:rsidRPr="003A4715" w:rsidRDefault="00831A8F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1A8F" w:rsidRPr="003A4715" w:rsidTr="000B161E">
        <w:tc>
          <w:tcPr>
            <w:tcW w:w="2614" w:type="dxa"/>
          </w:tcPr>
          <w:p w:rsidR="00831A8F" w:rsidRPr="003A4715" w:rsidRDefault="00831A8F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Мероприятие 4.1.1.3. Услуги по проведению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технической инвентаризации бесхозяйных объектов</w:t>
            </w:r>
          </w:p>
        </w:tc>
        <w:tc>
          <w:tcPr>
            <w:tcW w:w="1701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 xml:space="preserve">КУМИ администрации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МОГО «Ухта</w:t>
            </w:r>
          </w:p>
        </w:tc>
        <w:tc>
          <w:tcPr>
            <w:tcW w:w="1276" w:type="dxa"/>
            <w:vAlign w:val="center"/>
          </w:tcPr>
          <w:p w:rsidR="00831A8F" w:rsidRPr="003A4715" w:rsidRDefault="00831A8F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01.01.2018</w:t>
            </w:r>
          </w:p>
        </w:tc>
        <w:tc>
          <w:tcPr>
            <w:tcW w:w="1275" w:type="dxa"/>
            <w:vAlign w:val="center"/>
          </w:tcPr>
          <w:p w:rsidR="00831A8F" w:rsidRPr="003A4715" w:rsidRDefault="00831A8F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Своевременное в соответствии с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действующим законодательством заключение договоров купли-продажи муниципального имущества, переоформление права собственности</w:t>
            </w:r>
          </w:p>
        </w:tc>
        <w:tc>
          <w:tcPr>
            <w:tcW w:w="1417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Заключены контракты на проведение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технической инвентаризации бесхозяйных объектов (на 42 объекта)</w:t>
            </w:r>
          </w:p>
        </w:tc>
        <w:tc>
          <w:tcPr>
            <w:tcW w:w="2410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890" w:rsidRPr="003A4715" w:rsidTr="000B161E">
        <w:tc>
          <w:tcPr>
            <w:tcW w:w="2614" w:type="dxa"/>
          </w:tcPr>
          <w:p w:rsidR="00752890" w:rsidRPr="003A4715" w:rsidRDefault="00752890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Контрольное событие 4.1.1.3 Проведена приватизация муниципального имущества (продажа).</w:t>
            </w:r>
          </w:p>
        </w:tc>
        <w:tc>
          <w:tcPr>
            <w:tcW w:w="1701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КУМИ администрации МОГО «Ухта</w:t>
            </w:r>
          </w:p>
        </w:tc>
        <w:tc>
          <w:tcPr>
            <w:tcW w:w="1276" w:type="dxa"/>
            <w:vAlign w:val="center"/>
          </w:tcPr>
          <w:p w:rsidR="00752890" w:rsidRPr="003A4715" w:rsidRDefault="00752890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752890" w:rsidRPr="003A4715" w:rsidRDefault="00752890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890" w:rsidRPr="003A4715" w:rsidTr="000B161E">
        <w:tc>
          <w:tcPr>
            <w:tcW w:w="2614" w:type="dxa"/>
          </w:tcPr>
          <w:p w:rsidR="00752890" w:rsidRPr="003A4715" w:rsidRDefault="00752890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Основное мероприятие 4.1.2. Автоматизация учета объектов недвижимости МОГО «Ухта»</w:t>
            </w:r>
          </w:p>
        </w:tc>
        <w:tc>
          <w:tcPr>
            <w:tcW w:w="1701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КУМИ администрации МОГО «Ухта</w:t>
            </w:r>
          </w:p>
        </w:tc>
        <w:tc>
          <w:tcPr>
            <w:tcW w:w="1276" w:type="dxa"/>
            <w:vAlign w:val="center"/>
          </w:tcPr>
          <w:p w:rsidR="00752890" w:rsidRPr="003A4715" w:rsidRDefault="00752890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752890" w:rsidRPr="003A4715" w:rsidRDefault="00752890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Актуальность сведений о муниципальном имуществе</w:t>
            </w:r>
          </w:p>
        </w:tc>
        <w:tc>
          <w:tcPr>
            <w:tcW w:w="1417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Учет объектов недвижимости МОГО «Ухта» осуществляется в автоматизированной системе «АСУС»</w:t>
            </w:r>
            <w:r w:rsidR="0021247E">
              <w:rPr>
                <w:rFonts w:ascii="Times New Roman" w:hAnsi="Times New Roman" w:cs="Times New Roman"/>
                <w:szCs w:val="22"/>
              </w:rPr>
              <w:t>, учтено 9 032 объекта недвижимого имущества.</w:t>
            </w:r>
          </w:p>
        </w:tc>
        <w:tc>
          <w:tcPr>
            <w:tcW w:w="2410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890" w:rsidRPr="003A4715" w:rsidTr="000B161E">
        <w:tc>
          <w:tcPr>
            <w:tcW w:w="2614" w:type="dxa"/>
          </w:tcPr>
          <w:p w:rsidR="00752890" w:rsidRPr="003A4715" w:rsidRDefault="00752890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Мероприятие 4.1.2.1. Автоматизация учета объектов недвижимости МОГО «Ухта»</w:t>
            </w:r>
          </w:p>
        </w:tc>
        <w:tc>
          <w:tcPr>
            <w:tcW w:w="1701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КУМИ администрации МОГО «Ухта</w:t>
            </w:r>
          </w:p>
        </w:tc>
        <w:tc>
          <w:tcPr>
            <w:tcW w:w="1276" w:type="dxa"/>
            <w:vAlign w:val="center"/>
          </w:tcPr>
          <w:p w:rsidR="00752890" w:rsidRPr="003A4715" w:rsidRDefault="00752890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752890" w:rsidRPr="003A4715" w:rsidRDefault="00752890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Актуальность сведений о муниципальном имуществе</w:t>
            </w:r>
          </w:p>
        </w:tc>
        <w:tc>
          <w:tcPr>
            <w:tcW w:w="1417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Учет объектов недвижимости МОГО «Ухта» осуществляется в автоматизированной системе «АСУС»</w:t>
            </w:r>
          </w:p>
        </w:tc>
        <w:tc>
          <w:tcPr>
            <w:tcW w:w="2410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890" w:rsidRPr="003A4715" w:rsidTr="000B161E">
        <w:tc>
          <w:tcPr>
            <w:tcW w:w="2614" w:type="dxa"/>
          </w:tcPr>
          <w:p w:rsidR="00752890" w:rsidRPr="003A4715" w:rsidRDefault="00752890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Контрольное событие 4.1.2.1.  Внесены в программу данные об имуществе.</w:t>
            </w:r>
          </w:p>
        </w:tc>
        <w:tc>
          <w:tcPr>
            <w:tcW w:w="1701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КУМИ администрации МОГО «Ухта</w:t>
            </w:r>
          </w:p>
        </w:tc>
        <w:tc>
          <w:tcPr>
            <w:tcW w:w="1276" w:type="dxa"/>
            <w:vAlign w:val="center"/>
          </w:tcPr>
          <w:p w:rsidR="00752890" w:rsidRPr="003A4715" w:rsidRDefault="00752890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752890" w:rsidRPr="003A4715" w:rsidRDefault="00752890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890" w:rsidRPr="003A4715" w:rsidTr="009F4FC3">
        <w:tc>
          <w:tcPr>
            <w:tcW w:w="15088" w:type="dxa"/>
            <w:gridSpan w:val="8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Задача 4.2. Обеспечение эффективного использования и распоряжения муниципальным имуществом и земельными ресурсами</w:t>
            </w:r>
          </w:p>
        </w:tc>
      </w:tr>
      <w:tr w:rsidR="00752890" w:rsidRPr="003A4715" w:rsidTr="000B161E">
        <w:tc>
          <w:tcPr>
            <w:tcW w:w="2614" w:type="dxa"/>
          </w:tcPr>
          <w:p w:rsidR="00752890" w:rsidRPr="003A4715" w:rsidRDefault="00752890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Основное мероприятие 4.2.1. Содержание, капитальный и текущий ремонт объектов муниципальной собственности</w:t>
            </w:r>
          </w:p>
        </w:tc>
        <w:tc>
          <w:tcPr>
            <w:tcW w:w="1701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КУМИ администрации МОГО «Ухта</w:t>
            </w:r>
          </w:p>
        </w:tc>
        <w:tc>
          <w:tcPr>
            <w:tcW w:w="1276" w:type="dxa"/>
            <w:vAlign w:val="center"/>
          </w:tcPr>
          <w:p w:rsidR="00752890" w:rsidRPr="003A4715" w:rsidRDefault="00752890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752890" w:rsidRPr="003A4715" w:rsidRDefault="00752890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Отсутствие кредиторской задолженности</w:t>
            </w:r>
          </w:p>
        </w:tc>
        <w:tc>
          <w:tcPr>
            <w:tcW w:w="1417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Денежные обязательства по контрактам, заключенным на ремонт и содержание муниципального имущества исполнены в полном объеме</w:t>
            </w:r>
          </w:p>
        </w:tc>
        <w:tc>
          <w:tcPr>
            <w:tcW w:w="2410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890" w:rsidRPr="003A4715" w:rsidTr="000B161E">
        <w:tc>
          <w:tcPr>
            <w:tcW w:w="2614" w:type="dxa"/>
          </w:tcPr>
          <w:p w:rsidR="00752890" w:rsidRPr="003A4715" w:rsidRDefault="00752890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Мероприятие 4.2.1.1. Содержание и текущий ремонт объектов муниципальной собственности</w:t>
            </w:r>
          </w:p>
        </w:tc>
        <w:tc>
          <w:tcPr>
            <w:tcW w:w="1701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КУМИ администрации МОГО «Ухта</w:t>
            </w:r>
          </w:p>
        </w:tc>
        <w:tc>
          <w:tcPr>
            <w:tcW w:w="1276" w:type="dxa"/>
            <w:vAlign w:val="center"/>
          </w:tcPr>
          <w:p w:rsidR="00752890" w:rsidRPr="003A4715" w:rsidRDefault="00752890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752890" w:rsidRPr="003A4715" w:rsidRDefault="00752890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Отсутствие кредиторской задолженности</w:t>
            </w:r>
          </w:p>
        </w:tc>
        <w:tc>
          <w:tcPr>
            <w:tcW w:w="1417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752890" w:rsidRPr="003A4715" w:rsidRDefault="002122D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Денежные обязательства по контрактам, заключенным на ремонт и содержание муниципального имущества исполнены в полном объеме</w:t>
            </w:r>
          </w:p>
        </w:tc>
        <w:tc>
          <w:tcPr>
            <w:tcW w:w="2410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2DF" w:rsidRPr="003A4715" w:rsidTr="000B161E">
        <w:tc>
          <w:tcPr>
            <w:tcW w:w="2614" w:type="dxa"/>
          </w:tcPr>
          <w:p w:rsidR="002122DF" w:rsidRPr="003A4715" w:rsidRDefault="001A1A28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Контрольное событие 4.2.1.1. Оплачены счета за коммунальные услуги, услуги по содержанию и текущему ремонту по объектам муниципальной казны</w:t>
            </w:r>
          </w:p>
        </w:tc>
        <w:tc>
          <w:tcPr>
            <w:tcW w:w="1701" w:type="dxa"/>
          </w:tcPr>
          <w:p w:rsidR="002122DF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КУМИ администрации МОГО «Ухта</w:t>
            </w:r>
          </w:p>
        </w:tc>
        <w:tc>
          <w:tcPr>
            <w:tcW w:w="1276" w:type="dxa"/>
            <w:vAlign w:val="center"/>
          </w:tcPr>
          <w:p w:rsidR="002122DF" w:rsidRPr="003A4715" w:rsidRDefault="001A1A28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2122DF" w:rsidRPr="003A4715" w:rsidRDefault="001A1A28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2122DF" w:rsidRPr="003A4715" w:rsidRDefault="002122D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122DF" w:rsidRPr="003A4715" w:rsidRDefault="002122D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122DF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не наступил</w:t>
            </w:r>
          </w:p>
        </w:tc>
        <w:tc>
          <w:tcPr>
            <w:tcW w:w="2410" w:type="dxa"/>
          </w:tcPr>
          <w:p w:rsidR="002122DF" w:rsidRPr="003A4715" w:rsidRDefault="002122D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A28" w:rsidRPr="003A4715" w:rsidTr="000B161E">
        <w:tc>
          <w:tcPr>
            <w:tcW w:w="2614" w:type="dxa"/>
          </w:tcPr>
          <w:p w:rsidR="001A1A28" w:rsidRPr="003A4715" w:rsidRDefault="001A1A28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Основное мероприятие 4.2.2. Вовлечение в оборот муниципального имущества и земельных ресурсов</w:t>
            </w:r>
          </w:p>
        </w:tc>
        <w:tc>
          <w:tcPr>
            <w:tcW w:w="1701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КУМИ администрации МОГО «Ухта</w:t>
            </w:r>
          </w:p>
        </w:tc>
        <w:tc>
          <w:tcPr>
            <w:tcW w:w="1276" w:type="dxa"/>
            <w:vAlign w:val="center"/>
          </w:tcPr>
          <w:p w:rsidR="001A1A28" w:rsidRPr="003A4715" w:rsidRDefault="001A1A28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1A1A28" w:rsidRPr="003A4715" w:rsidRDefault="001A1A28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Увеличение неналоговых доходов бюджета МОГО "Ухта"</w:t>
            </w:r>
          </w:p>
        </w:tc>
        <w:tc>
          <w:tcPr>
            <w:tcW w:w="1417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1A1A28" w:rsidRPr="003A4715" w:rsidRDefault="0021247E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Аукционы по продаже имущества объявлены на 04.10.2018, продажа посредством публичного предложения объявлена на 25.10.2018. По 1 объекту проводятся мероприятия по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межеванию земельного участка под объектом.</w:t>
            </w:r>
          </w:p>
        </w:tc>
        <w:tc>
          <w:tcPr>
            <w:tcW w:w="2410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A28" w:rsidRPr="003A4715" w:rsidTr="000B161E">
        <w:tc>
          <w:tcPr>
            <w:tcW w:w="2614" w:type="dxa"/>
          </w:tcPr>
          <w:p w:rsidR="001A1A28" w:rsidRPr="003A4715" w:rsidRDefault="001A1A28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Мероприятие 4.2.2.1. Услуги по оценке муниципального имущества</w:t>
            </w:r>
          </w:p>
        </w:tc>
        <w:tc>
          <w:tcPr>
            <w:tcW w:w="1701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КУМИ администрации МОГО «Ухта</w:t>
            </w:r>
          </w:p>
        </w:tc>
        <w:tc>
          <w:tcPr>
            <w:tcW w:w="1276" w:type="dxa"/>
            <w:vAlign w:val="center"/>
          </w:tcPr>
          <w:p w:rsidR="001A1A28" w:rsidRPr="003A4715" w:rsidRDefault="001A1A28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1A1A28" w:rsidRPr="003A4715" w:rsidRDefault="001A1A28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Определения земельных участков подлежащих первоочередному вовлечению в оборот</w:t>
            </w:r>
          </w:p>
        </w:tc>
        <w:tc>
          <w:tcPr>
            <w:tcW w:w="1417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1247E" w:rsidRDefault="0021247E" w:rsidP="00212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Контракты на оценку муниципального имущества заключаются своевременно при определении объектов, подлежащих приватизации</w:t>
            </w:r>
          </w:p>
          <w:p w:rsidR="001A1A28" w:rsidRPr="003A4715" w:rsidRDefault="0021247E" w:rsidP="002124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(заключено 10 контрактов на 19 объектов). Перечень земельных участков формируются исходя из наличия в плане приватизации отдельно стоящих зданий (сооружений).</w:t>
            </w:r>
          </w:p>
        </w:tc>
        <w:tc>
          <w:tcPr>
            <w:tcW w:w="2410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A28" w:rsidRPr="003A4715" w:rsidTr="000B161E">
        <w:tc>
          <w:tcPr>
            <w:tcW w:w="2614" w:type="dxa"/>
          </w:tcPr>
          <w:p w:rsidR="001A1A28" w:rsidRPr="003A4715" w:rsidRDefault="001A1A28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Мероприятие 4.2.2.2. Оформление межевых планов и постановка на кадастровый учет земельных участков</w:t>
            </w:r>
          </w:p>
        </w:tc>
        <w:tc>
          <w:tcPr>
            <w:tcW w:w="1701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КУМИ администрации МОГО «Ухта</w:t>
            </w:r>
          </w:p>
        </w:tc>
        <w:tc>
          <w:tcPr>
            <w:tcW w:w="1276" w:type="dxa"/>
            <w:vAlign w:val="center"/>
          </w:tcPr>
          <w:p w:rsidR="001A1A28" w:rsidRPr="003A4715" w:rsidRDefault="001A1A28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1A1A28" w:rsidRPr="003A4715" w:rsidRDefault="001A1A28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Своевременное в соответствии с действующим законодательством заключение договоров оценки муниципального имущества</w:t>
            </w:r>
          </w:p>
        </w:tc>
        <w:tc>
          <w:tcPr>
            <w:tcW w:w="1417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Для осуществления продажи проводятся мероприятия по постановке на кадастровый учет земельных участков, подлежащих отчуждению вместе с муниципальным имуществом. (Заключен 1 контракт)</w:t>
            </w:r>
          </w:p>
        </w:tc>
        <w:tc>
          <w:tcPr>
            <w:tcW w:w="2410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A28" w:rsidRPr="003A4715" w:rsidTr="000B161E">
        <w:tc>
          <w:tcPr>
            <w:tcW w:w="2614" w:type="dxa"/>
          </w:tcPr>
          <w:p w:rsidR="001A1A28" w:rsidRPr="003A4715" w:rsidRDefault="001A1A28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Контрольное событие 4.2.2.2.  Осуществлена передача муниципального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имущества в аренду, безвозмездное пользование, оперативное управление, хозяйственное ведение.</w:t>
            </w:r>
          </w:p>
        </w:tc>
        <w:tc>
          <w:tcPr>
            <w:tcW w:w="1701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КУМИ администрации МОГО «Ухта</w:t>
            </w:r>
          </w:p>
        </w:tc>
        <w:tc>
          <w:tcPr>
            <w:tcW w:w="1276" w:type="dxa"/>
            <w:vAlign w:val="center"/>
          </w:tcPr>
          <w:p w:rsidR="001A1A28" w:rsidRPr="003A4715" w:rsidRDefault="001A1A28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1A1A28" w:rsidRPr="003A4715" w:rsidRDefault="001A1A28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F73" w:rsidRPr="003A4715" w:rsidTr="000B161E">
        <w:tc>
          <w:tcPr>
            <w:tcW w:w="2614" w:type="dxa"/>
          </w:tcPr>
          <w:p w:rsidR="00D07F73" w:rsidRPr="003A4715" w:rsidRDefault="00D07F73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Основное мероприятие 4.2.3. Обеспечение проведения землеустроительных работ по описанию местоположения границ</w:t>
            </w:r>
          </w:p>
        </w:tc>
        <w:tc>
          <w:tcPr>
            <w:tcW w:w="1701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Управление архитектуры и строительства администрации МОГО "Ухта"</w:t>
            </w:r>
          </w:p>
        </w:tc>
        <w:tc>
          <w:tcPr>
            <w:tcW w:w="1276" w:type="dxa"/>
            <w:vAlign w:val="center"/>
          </w:tcPr>
          <w:p w:rsidR="00D07F73" w:rsidRPr="003A4715" w:rsidRDefault="00D07F73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D07F73" w:rsidRPr="003A4715" w:rsidRDefault="00D07F73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Увеличение неналоговых доходов бюджета МОГО "Ухта"</w:t>
            </w:r>
          </w:p>
        </w:tc>
        <w:tc>
          <w:tcPr>
            <w:tcW w:w="1417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По результатам проведенного электронного аукциона заключен муниципальный контракт</w:t>
            </w:r>
          </w:p>
        </w:tc>
        <w:tc>
          <w:tcPr>
            <w:tcW w:w="2410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F73" w:rsidRPr="003A4715" w:rsidTr="000B161E">
        <w:tc>
          <w:tcPr>
            <w:tcW w:w="2614" w:type="dxa"/>
          </w:tcPr>
          <w:p w:rsidR="00D07F73" w:rsidRPr="003A4715" w:rsidRDefault="00D07F73" w:rsidP="009F4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Мероприятие 4.2.3.1. Обеспечение проведения землеустроительных работ по описанию местоположения границ МОГО «Ухта», населенных пунктов</w:t>
            </w:r>
          </w:p>
        </w:tc>
        <w:tc>
          <w:tcPr>
            <w:tcW w:w="1701" w:type="dxa"/>
          </w:tcPr>
          <w:p w:rsidR="00D07F73" w:rsidRPr="003A4715" w:rsidRDefault="00D07F73" w:rsidP="009F4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Управление архитектуры и строительства администрации МОГО "Ухта"</w:t>
            </w:r>
          </w:p>
        </w:tc>
        <w:tc>
          <w:tcPr>
            <w:tcW w:w="1276" w:type="dxa"/>
            <w:vAlign w:val="center"/>
          </w:tcPr>
          <w:p w:rsidR="00D07F73" w:rsidRPr="003A4715" w:rsidRDefault="00D07F73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D07F73" w:rsidRPr="003A4715" w:rsidRDefault="00D07F73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D07F73" w:rsidRPr="003A4715" w:rsidRDefault="00D07F73" w:rsidP="009F4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Выбор подрядчика в соответствии с действующим законодательством и заключение договора на разработку проектов межевания и проекта планировки территории</w:t>
            </w:r>
          </w:p>
        </w:tc>
        <w:tc>
          <w:tcPr>
            <w:tcW w:w="1417" w:type="dxa"/>
          </w:tcPr>
          <w:p w:rsidR="00D07F73" w:rsidRPr="003A4715" w:rsidRDefault="00D07F73" w:rsidP="009F4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D07F73" w:rsidRPr="003A4715" w:rsidRDefault="00D07F73" w:rsidP="009F4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По результатам проведенного электронного аукциона заключен муниципальный контракт</w:t>
            </w:r>
          </w:p>
        </w:tc>
        <w:tc>
          <w:tcPr>
            <w:tcW w:w="2410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F73" w:rsidRPr="003A4715" w:rsidTr="000B161E">
        <w:tc>
          <w:tcPr>
            <w:tcW w:w="2614" w:type="dxa"/>
          </w:tcPr>
          <w:p w:rsidR="00D07F73" w:rsidRPr="003A4715" w:rsidRDefault="00D07F73" w:rsidP="009F4FC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Мероприятие 4.2.3.2.  Разработка и оформление проектов межевания и проектов планировки территории</w:t>
            </w:r>
          </w:p>
        </w:tc>
        <w:tc>
          <w:tcPr>
            <w:tcW w:w="1701" w:type="dxa"/>
          </w:tcPr>
          <w:p w:rsidR="00D07F73" w:rsidRPr="003A4715" w:rsidRDefault="003A4715" w:rsidP="009F4FC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Управление архитектуры и строительства администрации МОГО "Ухта"</w:t>
            </w:r>
          </w:p>
        </w:tc>
        <w:tc>
          <w:tcPr>
            <w:tcW w:w="1276" w:type="dxa"/>
            <w:vAlign w:val="center"/>
          </w:tcPr>
          <w:p w:rsidR="00D07F73" w:rsidRPr="003A4715" w:rsidRDefault="003A4715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D07F73" w:rsidRPr="003A4715" w:rsidRDefault="003A4715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D07F73" w:rsidRPr="003A4715" w:rsidRDefault="003A4715" w:rsidP="009F4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Подготовка карты-плана территории, содержащей необходимые для внесения в ЕГРН сведения о земельных участках, зданиях, сооружениях, об объектах незавершенного строительства, расположенных в границах территории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выполнения комплексных кадастровых работ.</w:t>
            </w:r>
          </w:p>
        </w:tc>
        <w:tc>
          <w:tcPr>
            <w:tcW w:w="1417" w:type="dxa"/>
          </w:tcPr>
          <w:p w:rsidR="00D07F73" w:rsidRPr="003A4715" w:rsidRDefault="00D07F73" w:rsidP="009F4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D07F73" w:rsidRPr="003A4715" w:rsidRDefault="003A4715" w:rsidP="009F4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По результатам проведенного электронного аукциона заключен муниципальный контракт</w:t>
            </w:r>
          </w:p>
        </w:tc>
        <w:tc>
          <w:tcPr>
            <w:tcW w:w="2410" w:type="dxa"/>
          </w:tcPr>
          <w:p w:rsidR="00D07F73" w:rsidRPr="003A4715" w:rsidRDefault="00D07F73" w:rsidP="009F4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F73" w:rsidRPr="003A4715" w:rsidTr="000B161E">
        <w:tc>
          <w:tcPr>
            <w:tcW w:w="2614" w:type="dxa"/>
          </w:tcPr>
          <w:p w:rsidR="00D07F73" w:rsidRPr="003A4715" w:rsidRDefault="00D07F73" w:rsidP="009F4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Контрольное событие 4.2.3. Получение карты (плана) объекта землеустройства — населенных пунктов, внесение изменений в описание местоположения границ объектов землеустройства - населенных пунктов  </w:t>
            </w:r>
          </w:p>
        </w:tc>
        <w:tc>
          <w:tcPr>
            <w:tcW w:w="1701" w:type="dxa"/>
          </w:tcPr>
          <w:p w:rsidR="00D07F73" w:rsidRPr="003A4715" w:rsidRDefault="00D07F73" w:rsidP="009F4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Управление архитектуры и строительства администрации МОГО "Ухта"</w:t>
            </w:r>
          </w:p>
        </w:tc>
        <w:tc>
          <w:tcPr>
            <w:tcW w:w="1276" w:type="dxa"/>
            <w:vAlign w:val="center"/>
          </w:tcPr>
          <w:p w:rsidR="00D07F73" w:rsidRPr="003A4715" w:rsidRDefault="00D07F73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D07F73" w:rsidRPr="003A4715" w:rsidRDefault="00D07F73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D07F73" w:rsidRPr="003A4715" w:rsidRDefault="00D07F73" w:rsidP="009F4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07F73" w:rsidRPr="003A4715" w:rsidRDefault="00D07F73" w:rsidP="009F4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D07F73" w:rsidRPr="003A4715" w:rsidRDefault="00D07F73" w:rsidP="009F4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D07F73" w:rsidRPr="003A4715" w:rsidRDefault="00D07F73" w:rsidP="009F4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F73" w:rsidRPr="003A4715" w:rsidTr="000B161E">
        <w:tc>
          <w:tcPr>
            <w:tcW w:w="2614" w:type="dxa"/>
          </w:tcPr>
          <w:p w:rsidR="00D07F73" w:rsidRPr="003A4715" w:rsidRDefault="00D07F73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Основное мероприятие 4.2.4. 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701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КУМИ администрации МОГО «Ухта</w:t>
            </w:r>
          </w:p>
        </w:tc>
        <w:tc>
          <w:tcPr>
            <w:tcW w:w="1276" w:type="dxa"/>
            <w:vAlign w:val="center"/>
          </w:tcPr>
          <w:p w:rsidR="00D07F73" w:rsidRPr="003A4715" w:rsidRDefault="00D07F73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D07F73" w:rsidRPr="003A4715" w:rsidRDefault="00D07F73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Обеспечена реализация Программы, подпрограмм, решение задач и достижение целей</w:t>
            </w:r>
          </w:p>
        </w:tc>
        <w:tc>
          <w:tcPr>
            <w:tcW w:w="1417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Подпрограмма реализуется в рамках установленного объема ресурсного обеспечения</w:t>
            </w:r>
          </w:p>
        </w:tc>
        <w:tc>
          <w:tcPr>
            <w:tcW w:w="2410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F73" w:rsidRPr="003A4715" w:rsidTr="000B161E">
        <w:tc>
          <w:tcPr>
            <w:tcW w:w="2614" w:type="dxa"/>
          </w:tcPr>
          <w:p w:rsidR="00D07F73" w:rsidRPr="003A4715" w:rsidRDefault="00D07F73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Мероприятие 4.2.4.1. Содержание и обеспечение деятельности Комитета по управлению муниципальным имуществом администрации МОГО «Ухта»</w:t>
            </w:r>
          </w:p>
        </w:tc>
        <w:tc>
          <w:tcPr>
            <w:tcW w:w="1701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КУМИ администрации МОГО «Ухта</w:t>
            </w:r>
          </w:p>
        </w:tc>
        <w:tc>
          <w:tcPr>
            <w:tcW w:w="1276" w:type="dxa"/>
            <w:vAlign w:val="center"/>
          </w:tcPr>
          <w:p w:rsidR="00D07F73" w:rsidRPr="003A4715" w:rsidRDefault="00D07F73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D07F73" w:rsidRPr="003A4715" w:rsidRDefault="00D07F73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Обеспечена реализация Программы, подпрограмм, решение задач и достижение целей</w:t>
            </w:r>
          </w:p>
        </w:tc>
        <w:tc>
          <w:tcPr>
            <w:tcW w:w="1417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Содержание и обеспечение деятельности КУМИ позволяет выполнять  мероприятия, направленные на обеспечение реализации Подпрограммы</w:t>
            </w:r>
          </w:p>
        </w:tc>
        <w:tc>
          <w:tcPr>
            <w:tcW w:w="2410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F73" w:rsidRPr="003A4715" w:rsidTr="000B161E">
        <w:tc>
          <w:tcPr>
            <w:tcW w:w="2614" w:type="dxa"/>
          </w:tcPr>
          <w:p w:rsidR="00D07F73" w:rsidRPr="003A4715" w:rsidRDefault="00D07F73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Контрольное событие 4.2.4.1. Осуществлены функции по отчуждению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и передаче в аренду и пользование муниципального имущества и земельных участков; по ведению учета граждан, нуждающихся в улучшении жилищных условий.</w:t>
            </w:r>
          </w:p>
        </w:tc>
        <w:tc>
          <w:tcPr>
            <w:tcW w:w="1701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КУМИ администрации МОГО «Ухта</w:t>
            </w:r>
          </w:p>
        </w:tc>
        <w:tc>
          <w:tcPr>
            <w:tcW w:w="1276" w:type="dxa"/>
            <w:vAlign w:val="center"/>
          </w:tcPr>
          <w:p w:rsidR="00D07F73" w:rsidRPr="003A4715" w:rsidRDefault="00D07F73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D07F73" w:rsidRPr="003A4715" w:rsidRDefault="00D07F73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44CAE" w:rsidRPr="003A4715" w:rsidRDefault="00044CAE" w:rsidP="00044CAE">
      <w:pPr>
        <w:pStyle w:val="ConsPlusNormal"/>
        <w:rPr>
          <w:rFonts w:ascii="Times New Roman" w:hAnsi="Times New Roman" w:cs="Times New Roman"/>
          <w:szCs w:val="22"/>
        </w:rPr>
      </w:pPr>
    </w:p>
    <w:p w:rsidR="00CC4D21" w:rsidRPr="003A4715" w:rsidRDefault="00CC4D21" w:rsidP="00044C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4715" w:rsidRDefault="003A4715" w:rsidP="0004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 администрации</w:t>
      </w:r>
    </w:p>
    <w:p w:rsidR="00044CAE" w:rsidRPr="00CC4D21" w:rsidRDefault="003A4715" w:rsidP="0004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МОГО «Ухта»                                            </w:t>
      </w:r>
      <w:r w:rsidR="00CC4D2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(Е.А.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Щелканова</w:t>
      </w:r>
      <w:proofErr w:type="spellEnd"/>
      <w:r w:rsidR="00044CAE" w:rsidRPr="00CC4D21">
        <w:rPr>
          <w:rFonts w:ascii="Times New Roman" w:hAnsi="Times New Roman" w:cs="Times New Roman"/>
          <w:sz w:val="24"/>
          <w:szCs w:val="24"/>
        </w:rPr>
        <w:t>)</w:t>
      </w:r>
    </w:p>
    <w:p w:rsidR="00044CAE" w:rsidRPr="00CC4D21" w:rsidRDefault="00044CAE" w:rsidP="0004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D21" w:rsidRDefault="00CC4D21" w:rsidP="0004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255" w:rsidRPr="002E4148" w:rsidRDefault="00044CAE" w:rsidP="002E4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>Исполнитель</w:t>
      </w:r>
      <w:r w:rsidR="003A471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C4D21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3A4715">
        <w:rPr>
          <w:rFonts w:ascii="Times New Roman" w:hAnsi="Times New Roman" w:cs="Times New Roman"/>
          <w:sz w:val="24"/>
          <w:szCs w:val="24"/>
        </w:rPr>
        <w:t xml:space="preserve">___________          (Е.А. </w:t>
      </w:r>
      <w:proofErr w:type="spellStart"/>
      <w:r w:rsidR="003A4715">
        <w:rPr>
          <w:rFonts w:ascii="Times New Roman" w:hAnsi="Times New Roman" w:cs="Times New Roman"/>
          <w:sz w:val="24"/>
          <w:szCs w:val="24"/>
        </w:rPr>
        <w:t>Щелканова</w:t>
      </w:r>
      <w:proofErr w:type="spellEnd"/>
      <w:r w:rsidR="003A4715">
        <w:rPr>
          <w:rFonts w:ascii="Times New Roman" w:hAnsi="Times New Roman" w:cs="Times New Roman"/>
          <w:sz w:val="24"/>
          <w:szCs w:val="24"/>
        </w:rPr>
        <w:t>), контактный номер</w:t>
      </w:r>
      <w:r w:rsidR="002E4148">
        <w:rPr>
          <w:rFonts w:ascii="Times New Roman" w:hAnsi="Times New Roman" w:cs="Times New Roman"/>
          <w:sz w:val="24"/>
          <w:szCs w:val="24"/>
        </w:rPr>
        <w:t xml:space="preserve"> телефона: </w:t>
      </w:r>
      <w:bookmarkStart w:id="0" w:name="_GoBack"/>
      <w:bookmarkEnd w:id="0"/>
      <w:r w:rsidR="003A4715">
        <w:rPr>
          <w:rFonts w:ascii="Times New Roman" w:hAnsi="Times New Roman" w:cs="Times New Roman"/>
          <w:sz w:val="24"/>
          <w:szCs w:val="24"/>
        </w:rPr>
        <w:t>8(8216) 789-011</w:t>
      </w:r>
    </w:p>
    <w:sectPr w:rsidR="00486255" w:rsidRPr="002E4148" w:rsidSect="003A4715"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044CAE"/>
    <w:rsid w:val="000154EC"/>
    <w:rsid w:val="00031457"/>
    <w:rsid w:val="000323F5"/>
    <w:rsid w:val="00044CAE"/>
    <w:rsid w:val="000956F9"/>
    <w:rsid w:val="00096898"/>
    <w:rsid w:val="000B161E"/>
    <w:rsid w:val="000E1327"/>
    <w:rsid w:val="000E6340"/>
    <w:rsid w:val="00105542"/>
    <w:rsid w:val="001A1A28"/>
    <w:rsid w:val="001A4C89"/>
    <w:rsid w:val="001A72C7"/>
    <w:rsid w:val="001B6B9F"/>
    <w:rsid w:val="002122DF"/>
    <w:rsid w:val="0021247E"/>
    <w:rsid w:val="0026046D"/>
    <w:rsid w:val="002721C0"/>
    <w:rsid w:val="002800F1"/>
    <w:rsid w:val="002E4148"/>
    <w:rsid w:val="003344D4"/>
    <w:rsid w:val="003A4715"/>
    <w:rsid w:val="00426DB7"/>
    <w:rsid w:val="004351BA"/>
    <w:rsid w:val="00486255"/>
    <w:rsid w:val="004B2657"/>
    <w:rsid w:val="004E4917"/>
    <w:rsid w:val="004E753A"/>
    <w:rsid w:val="00507E02"/>
    <w:rsid w:val="00590A9A"/>
    <w:rsid w:val="005A26BA"/>
    <w:rsid w:val="005E04E4"/>
    <w:rsid w:val="00627743"/>
    <w:rsid w:val="00627C03"/>
    <w:rsid w:val="00677CE5"/>
    <w:rsid w:val="006B78ED"/>
    <w:rsid w:val="00715B90"/>
    <w:rsid w:val="00736599"/>
    <w:rsid w:val="00752890"/>
    <w:rsid w:val="0077049C"/>
    <w:rsid w:val="00791238"/>
    <w:rsid w:val="0079658D"/>
    <w:rsid w:val="00831A8F"/>
    <w:rsid w:val="008433AA"/>
    <w:rsid w:val="008730F5"/>
    <w:rsid w:val="008D1D88"/>
    <w:rsid w:val="00941A9D"/>
    <w:rsid w:val="00975630"/>
    <w:rsid w:val="009902A7"/>
    <w:rsid w:val="009F4FC3"/>
    <w:rsid w:val="00A82AA0"/>
    <w:rsid w:val="00B51767"/>
    <w:rsid w:val="00C13398"/>
    <w:rsid w:val="00C3114B"/>
    <w:rsid w:val="00C7641A"/>
    <w:rsid w:val="00CC4D21"/>
    <w:rsid w:val="00D07F73"/>
    <w:rsid w:val="00D42C75"/>
    <w:rsid w:val="00D72700"/>
    <w:rsid w:val="00E65CFC"/>
    <w:rsid w:val="00E846EC"/>
    <w:rsid w:val="00EE2342"/>
    <w:rsid w:val="00EE7B8C"/>
    <w:rsid w:val="00F06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4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4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5788</Words>
  <Characters>32998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</dc:creator>
  <cp:lastModifiedBy>nach_uprdel</cp:lastModifiedBy>
  <cp:revision>2</cp:revision>
  <cp:lastPrinted>2017-10-20T11:13:00Z</cp:lastPrinted>
  <dcterms:created xsi:type="dcterms:W3CDTF">2018-11-01T13:47:00Z</dcterms:created>
  <dcterms:modified xsi:type="dcterms:W3CDTF">2018-11-01T13:47:00Z</dcterms:modified>
</cp:coreProperties>
</file>